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03" w:rsidRPr="00297080" w:rsidRDefault="003F4E03" w:rsidP="003F4E03">
      <w:pPr>
        <w:jc w:val="center"/>
        <w:rPr>
          <w:b/>
          <w:sz w:val="28"/>
          <w:szCs w:val="28"/>
        </w:rPr>
      </w:pPr>
      <w:r w:rsidRPr="00297080">
        <w:rPr>
          <w:b/>
          <w:sz w:val="28"/>
          <w:szCs w:val="28"/>
        </w:rPr>
        <w:t>2013/2014 End of Year Volunteer Program Report</w:t>
      </w:r>
    </w:p>
    <w:p w:rsidR="003F4E03" w:rsidRDefault="003F4E03">
      <w:pPr>
        <w:rPr>
          <w:b/>
        </w:rPr>
      </w:pPr>
    </w:p>
    <w:p w:rsidR="003F4E03" w:rsidRPr="003F4E03" w:rsidRDefault="00297080" w:rsidP="003F4E03">
      <w:pPr>
        <w:rPr>
          <w:rFonts w:ascii="Times New Roman" w:eastAsia="Times New Roman" w:hAnsi="Times New Roman"/>
          <w:b/>
          <w:bCs/>
          <w:color w:val="000000"/>
        </w:rPr>
      </w:pPr>
      <w:r w:rsidRPr="003F4E03">
        <w:rPr>
          <w:rFonts w:ascii="Times New Roman" w:eastAsia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E21E7" wp14:editId="5987A742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7835900" cy="47339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EE" w:rsidRDefault="004D08EE"/>
                          <w:tbl>
                            <w:tblPr>
                              <w:tblW w:w="11938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2"/>
                              <w:gridCol w:w="1255"/>
                              <w:gridCol w:w="1254"/>
                              <w:gridCol w:w="1254"/>
                              <w:gridCol w:w="1255"/>
                              <w:gridCol w:w="1254"/>
                              <w:gridCol w:w="1254"/>
                              <w:gridCol w:w="1255"/>
                              <w:gridCol w:w="1255"/>
                            </w:tblGrid>
                            <w:tr w:rsidR="004D08EE" w:rsidRPr="003F4E03" w:rsidTr="00A242F3">
                              <w:trPr>
                                <w:trHeight w:val="362"/>
                              </w:trPr>
                              <w:tc>
                                <w:tcPr>
                                  <w:tcW w:w="1193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2013/2014 Year-To-Date.  Countywide Totals</w:t>
                                  </w:r>
                                </w:p>
                              </w:tc>
                            </w:tr>
                            <w:tr w:rsidR="004D08EE" w:rsidRPr="003F4E03" w:rsidTr="00A242F3">
                              <w:trPr>
                                <w:trHeight w:val="378"/>
                              </w:trPr>
                              <w:tc>
                                <w:tcPr>
                                  <w:tcW w:w="1193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Total Hours by Category:</w:t>
                                  </w:r>
                                </w:p>
                              </w:tc>
                            </w:tr>
                            <w:tr w:rsidR="004D08EE" w:rsidRPr="00297080" w:rsidTr="00297080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6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Instructional Service Hours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133395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297080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6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Support Service Hours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592524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A242F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6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Total Hours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725919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31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Total Volunteers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68927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31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Total Volunteers with Hours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16352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A242F3">
                              <w:trPr>
                                <w:trHeight w:val="378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Gender: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Not Marked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24207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65315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with Hours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4152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14097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A242F3">
                              <w:trPr>
                                <w:trHeight w:val="378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Age: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5 - 20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21 - 61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62+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Not Marked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9318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72078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8103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with Hours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2241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13930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2077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D08EE" w:rsidRPr="00297080" w:rsidTr="00A242F3">
                              <w:trPr>
                                <w:trHeight w:val="513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Race: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Native</w:t>
                                  </w: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Pacific Islander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Multi</w:t>
                                  </w: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Racial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Not Marked</w:t>
                                  </w: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Other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8555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5194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2216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881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2717</w:t>
                                  </w:r>
                                </w:p>
                              </w:tc>
                            </w:tr>
                            <w:tr w:rsidR="004D08EE" w:rsidRPr="00297080" w:rsidTr="003F4E03">
                              <w:trPr>
                                <w:trHeight w:val="257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with Hours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1269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879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14749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D08EE" w:rsidRPr="003F4E03" w:rsidRDefault="004D08EE" w:rsidP="003F4E03">
                                  <w:pPr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F4E03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520</w:t>
                                  </w:r>
                                </w:p>
                              </w:tc>
                            </w:tr>
                          </w:tbl>
                          <w:p w:rsidR="004D08EE" w:rsidRPr="00297080" w:rsidRDefault="004D08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75pt;width:617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VJIwIAAEcEAAAOAAAAZHJzL2Uyb0RvYy54bWysU9tu2zAMfR+wfxD0vti5LYkRp+jSZRjQ&#10;XYB2H6DIcixMEjVJiZ19fSnZzbIL9jBMDwIpUofkIbm+6bQiJ+G8BFPS8SinRBgOlTSHkn553L1a&#10;UuIDMxVTYERJz8LTm83LF+vWFmICDahKOIIgxhetLWkTgi2yzPNGaOZHYIVBYw1Os4CqO2SVYy2i&#10;a5VN8vx11oKrrAMuvMfXu95INwm/rgUPn+rai0BUSTG3kG6X7n28s82aFQfHbCP5kAb7hyw0kwaD&#10;XqDuWGDk6ORvUFpyBx7qMOKgM6hryUWqAasZ579U89AwK1ItSI63F5r8/4PlH0+fHZFVSaf5ghLD&#10;NDbpUXSBvIGOTCI/rfUFuj1YdAwdPmOfU63e3gP/6omBbcPMQdw6B20jWIX5jePP7Oprj+MjyL79&#10;ABWGYccACairnY7kIR0E0bFP50tvYiocHxfL6XyVo4mjbbaYTleTeYrBiufv1vnwToAmUSipw+Yn&#10;eHa69yGmw4pnlxjNg5LVTiqVFHfYb5UjJ4aDsktnQP/JTRnSlnQ1x9h/h8jT+ROElgEnXkld0uXF&#10;iRWRt7emSvMYmFS9jCkrMxAZuetZDN2+Gxqzh+qMlDroJxs3EYUG3HdKWpzqkvpvR+YEJeq9wbas&#10;xrNZXIOkzOaLCSru2rK/tjDDEaqkgZJe3Ia0OrF0A7fYvlomYmOf+0yGXHFaE9/DZsV1uNaT14/9&#10;3zwBAAD//wMAUEsDBBQABgAIAAAAIQBywg353QAAAAgBAAAPAAAAZHJzL2Rvd25yZXYueG1sTI/N&#10;TsMwEITvSLyDtUhcEHX6mxLiVAgJBDcoCK5uvE0i7HWw3TS8PdsTHHdmNPtNuRmdFQOG2HlSMJ1k&#10;IJBqbzpqFLy/PVyvQcSkyWjrCRX8YIRNdX5W6sL4I73isE2N4BKKhVbQptQXUsa6RafjxPdI7O19&#10;cDrxGRppgj5yubNylmUr6XRH/KHVPd63WH9tD07BevE0fMbn+ctHvdrbm3SVD4/fQanLi/HuFkTC&#10;Mf2F4YTP6FAx084fyERhFfCQxOp0CeLkzuYLVnYK8mWegaxK+X9A9QsAAP//AwBQSwECLQAUAAYA&#10;CAAAACEAtoM4kv4AAADhAQAAEwAAAAAAAAAAAAAAAAAAAAAAW0NvbnRlbnRfVHlwZXNdLnhtbFBL&#10;AQItABQABgAIAAAAIQA4/SH/1gAAAJQBAAALAAAAAAAAAAAAAAAAAC8BAABfcmVscy8ucmVsc1BL&#10;AQItABQABgAIAAAAIQBNV9VJIwIAAEcEAAAOAAAAAAAAAAAAAAAAAC4CAABkcnMvZTJvRG9jLnht&#10;bFBLAQItABQABgAIAAAAIQBywg353QAAAAgBAAAPAAAAAAAAAAAAAAAAAH0EAABkcnMvZG93bnJl&#10;di54bWxQSwUGAAAAAAQABADzAAAAhwUAAAAA&#10;">
                <v:textbox>
                  <w:txbxContent>
                    <w:p w:rsidR="004D08EE" w:rsidRDefault="004D08EE"/>
                    <w:tbl>
                      <w:tblPr>
                        <w:tblW w:w="11938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902"/>
                        <w:gridCol w:w="1255"/>
                        <w:gridCol w:w="1254"/>
                        <w:gridCol w:w="1254"/>
                        <w:gridCol w:w="1255"/>
                        <w:gridCol w:w="1254"/>
                        <w:gridCol w:w="1254"/>
                        <w:gridCol w:w="1255"/>
                        <w:gridCol w:w="1255"/>
                      </w:tblGrid>
                      <w:tr w:rsidR="004D08EE" w:rsidRPr="003F4E03" w:rsidTr="00A242F3">
                        <w:trPr>
                          <w:trHeight w:val="362"/>
                        </w:trPr>
                        <w:tc>
                          <w:tcPr>
                            <w:tcW w:w="1193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4D08EE" w:rsidRPr="003F4E03" w:rsidRDefault="004D08EE" w:rsidP="003F4E0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2013/2014 Year-To-Date.  Countywide Totals</w:t>
                            </w:r>
                          </w:p>
                        </w:tc>
                      </w:tr>
                      <w:tr w:rsidR="004D08EE" w:rsidRPr="003F4E03" w:rsidTr="00A242F3">
                        <w:trPr>
                          <w:trHeight w:val="378"/>
                        </w:trPr>
                        <w:tc>
                          <w:tcPr>
                            <w:tcW w:w="1193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Total Hours by Category:</w:t>
                            </w:r>
                          </w:p>
                        </w:tc>
                      </w:tr>
                      <w:tr w:rsidR="004D08EE" w:rsidRPr="00297080" w:rsidTr="00297080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6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Instructional Service Hours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133395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297080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6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Support Service Hours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592524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A242F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6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Total Hours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725919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315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Total Volunteers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68927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315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Total Volunteers with Hours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16352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A242F3">
                        <w:trPr>
                          <w:trHeight w:val="378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Gender: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Not Marked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24207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65315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with Hours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4152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14097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A242F3">
                        <w:trPr>
                          <w:trHeight w:val="378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Age: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5 - 20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21 - 61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62+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Not Marked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9318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72078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8103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with Hours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2241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13930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2077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4D08EE" w:rsidRPr="00297080" w:rsidTr="00A242F3">
                        <w:trPr>
                          <w:trHeight w:val="513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Race: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Native</w:t>
                            </w: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American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Pacific Islander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Multi</w:t>
                            </w: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Racial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Not Marked</w:t>
                            </w: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Other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8555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5194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2216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881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2717</w:t>
                            </w:r>
                          </w:p>
                        </w:tc>
                      </w:tr>
                      <w:tr w:rsidR="004D08EE" w:rsidRPr="00297080" w:rsidTr="003F4E03">
                        <w:trPr>
                          <w:trHeight w:val="257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with Hours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1269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879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14749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448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D08EE" w:rsidRPr="003F4E03" w:rsidRDefault="004D08EE" w:rsidP="003F4E03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4E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520</w:t>
                            </w:r>
                          </w:p>
                        </w:tc>
                      </w:tr>
                    </w:tbl>
                    <w:p w:rsidR="004D08EE" w:rsidRPr="00297080" w:rsidRDefault="004D08E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E03" w:rsidRPr="003F4E03">
        <w:rPr>
          <w:rFonts w:ascii="Times New Roman" w:eastAsia="Times New Roman" w:hAnsi="Times New Roman"/>
          <w:b/>
          <w:bCs/>
          <w:color w:val="000000"/>
        </w:rPr>
        <w:t xml:space="preserve">     </w:t>
      </w: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3F4E03">
      <w:pPr>
        <w:rPr>
          <w:b/>
        </w:rPr>
      </w:pPr>
    </w:p>
    <w:p w:rsidR="003F4E03" w:rsidRDefault="00F03B93">
      <w:pPr>
        <w:rPr>
          <w:b/>
        </w:rPr>
      </w:pPr>
      <w:r>
        <w:rPr>
          <w:b/>
        </w:rPr>
        <w:lastRenderedPageBreak/>
        <w:t>Mentor Programs # of Mentors and Hours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2885"/>
        <w:gridCol w:w="2885"/>
      </w:tblGrid>
      <w:tr w:rsidR="00297080" w:rsidRPr="00297080" w:rsidTr="00297080">
        <w:trPr>
          <w:gridAfter w:val="1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</w:tblGrid>
            <w:tr w:rsidR="00297080" w:rsidRPr="00297080" w:rsidTr="00297080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97080" w:rsidRPr="00297080" w:rsidRDefault="00297080" w:rsidP="0029708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297080" w:rsidRPr="00297080" w:rsidRDefault="00297080" w:rsidP="00297080">
            <w:pPr>
              <w:rPr>
                <w:rFonts w:ascii="Times New Roman" w:eastAsia="Times New Roman" w:hAnsi="Times New Roman"/>
              </w:rPr>
            </w:pPr>
          </w:p>
        </w:tc>
      </w:tr>
      <w:tr w:rsidR="00297080" w:rsidRPr="00297080" w:rsidTr="00297080">
        <w:trPr>
          <w:trHeight w:val="89"/>
        </w:trPr>
        <w:tc>
          <w:tcPr>
            <w:tcW w:w="0" w:type="auto"/>
            <w:gridSpan w:val="3"/>
            <w:vAlign w:val="center"/>
            <w:hideMark/>
          </w:tcPr>
          <w:p w:rsidR="00297080" w:rsidRPr="00297080" w:rsidRDefault="00297080" w:rsidP="00297080">
            <w:pPr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97080" w:rsidRPr="00297080" w:rsidTr="00297080">
        <w:trPr>
          <w:trHeight w:val="1080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97080" w:rsidRPr="00297080" w:rsidRDefault="00297080" w:rsidP="002970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440"/>
              <w:gridCol w:w="1440"/>
            </w:tblGrid>
            <w:tr w:rsidR="00297080" w:rsidRPr="000C7615">
              <w:tc>
                <w:tcPr>
                  <w:tcW w:w="2880" w:type="dxa"/>
                  <w:shd w:val="clear" w:color="auto" w:fill="auto"/>
                  <w:vAlign w:val="center"/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</w:rPr>
                  </w:pP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Mentors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Mentor Type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Volunteers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Hours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General Mentor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1322.0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64217.5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5000 Role Models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3141.5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Big Brothers Big Sisters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173.0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2777.0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Take Stock In Children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1325.0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60624.0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Girlfriends of Pinellas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2821.0</w:t>
                  </w:r>
                </w:p>
              </w:tc>
            </w:tr>
          </w:tbl>
          <w:p w:rsidR="00297080" w:rsidRPr="000C7615" w:rsidRDefault="00297080" w:rsidP="00297080">
            <w:pPr>
              <w:rPr>
                <w:rFonts w:eastAsia="Times New Roman"/>
              </w:rPr>
            </w:pPr>
          </w:p>
        </w:tc>
      </w:tr>
      <w:tr w:rsidR="00297080" w:rsidRPr="00297080" w:rsidTr="00297080">
        <w:trPr>
          <w:trHeight w:val="65"/>
        </w:trPr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297080" w:rsidRPr="000C7615" w:rsidRDefault="00297080" w:rsidP="00297080">
            <w:pPr>
              <w:rPr>
                <w:rFonts w:eastAsia="Times New Roman"/>
              </w:rPr>
            </w:pPr>
          </w:p>
        </w:tc>
      </w:tr>
      <w:tr w:rsidR="00297080" w:rsidRPr="00297080" w:rsidTr="00297080">
        <w:trPr>
          <w:trHeight w:val="1080"/>
        </w:trPr>
        <w:tc>
          <w:tcPr>
            <w:tcW w:w="0" w:type="auto"/>
            <w:hideMark/>
          </w:tcPr>
          <w:p w:rsidR="00297080" w:rsidRPr="00297080" w:rsidRDefault="00297080" w:rsidP="002970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440"/>
              <w:gridCol w:w="1440"/>
            </w:tblGrid>
            <w:tr w:rsidR="00297080" w:rsidRPr="000C7615">
              <w:tc>
                <w:tcPr>
                  <w:tcW w:w="1440" w:type="dxa"/>
                  <w:shd w:val="clear" w:color="auto" w:fill="auto"/>
                  <w:vAlign w:val="center"/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  <w:hideMark/>
                </w:tcPr>
                <w:p w:rsidR="00297080" w:rsidRPr="000C7615" w:rsidRDefault="00297080" w:rsidP="00297080">
                  <w:pPr>
                    <w:rPr>
                      <w:rFonts w:eastAsia="Times New Roman"/>
                    </w:rPr>
                  </w:pPr>
                </w:p>
              </w:tc>
            </w:tr>
            <w:tr w:rsidR="00297080" w:rsidRPr="000C7615">
              <w:trPr>
                <w:trHeight w:val="36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b/>
                    </w:rPr>
                    <w:t>Volunteers Hours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MS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HS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C7615">
                    <w:rPr>
                      <w:rFonts w:eastAsia="Times New Roman"/>
                      <w:b/>
                      <w:bCs/>
                      <w:color w:val="000000"/>
                    </w:rPr>
                    <w:t>Total</w:t>
                  </w:r>
                </w:p>
              </w:tc>
            </w:tr>
            <w:tr w:rsidR="00297080" w:rsidRPr="000C7615" w:rsidTr="00A242F3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414,193.0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89,871.0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199,495.0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97080" w:rsidRPr="000C7615" w:rsidRDefault="00297080" w:rsidP="0029708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0C7615">
                    <w:rPr>
                      <w:rFonts w:eastAsia="Times New Roman"/>
                      <w:color w:val="000000"/>
                    </w:rPr>
                    <w:t>703,559.0*</w:t>
                  </w:r>
                </w:p>
              </w:tc>
            </w:tr>
          </w:tbl>
          <w:p w:rsidR="00297080" w:rsidRPr="000C7615" w:rsidRDefault="00297080" w:rsidP="00297080">
            <w:pPr>
              <w:rPr>
                <w:rFonts w:eastAsia="Times New Roman"/>
              </w:rPr>
            </w:pPr>
          </w:p>
        </w:tc>
      </w:tr>
    </w:tbl>
    <w:p w:rsidR="00297080" w:rsidRPr="00297080" w:rsidRDefault="00297080">
      <w:pPr>
        <w:rPr>
          <w:i/>
        </w:rPr>
      </w:pPr>
      <w:r w:rsidRPr="00297080">
        <w:rPr>
          <w:i/>
        </w:rPr>
        <w:t>*Please note: The total hours does not include Admin and Charter Schools Volunteer Hours</w:t>
      </w:r>
    </w:p>
    <w:p w:rsidR="00297080" w:rsidRPr="00297080" w:rsidRDefault="00297080">
      <w:pPr>
        <w:rPr>
          <w:b/>
        </w:rPr>
      </w:pPr>
    </w:p>
    <w:p w:rsidR="004456FF" w:rsidRPr="00297080" w:rsidRDefault="003F4E03">
      <w:pPr>
        <w:rPr>
          <w:b/>
        </w:rPr>
      </w:pPr>
      <w:r w:rsidRPr="00297080">
        <w:rPr>
          <w:b/>
        </w:rPr>
        <w:t>2</w:t>
      </w:r>
      <w:r w:rsidR="004456FF" w:rsidRPr="00297080">
        <w:rPr>
          <w:b/>
        </w:rPr>
        <w:t xml:space="preserve">013/2014 </w:t>
      </w:r>
      <w:r w:rsidRPr="00297080">
        <w:rPr>
          <w:b/>
        </w:rPr>
        <w:t xml:space="preserve"> </w:t>
      </w:r>
      <w:r w:rsidR="004456FF" w:rsidRPr="00297080">
        <w:rPr>
          <w:b/>
        </w:rPr>
        <w:t xml:space="preserve">Mentors Trained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40"/>
      </w:tblGrid>
      <w:tr w:rsidR="004456FF" w:rsidRPr="00297080" w:rsidTr="003F4E03">
        <w:tc>
          <w:tcPr>
            <w:tcW w:w="1188" w:type="dxa"/>
          </w:tcPr>
          <w:p w:rsidR="004456FF" w:rsidRPr="00297080" w:rsidRDefault="004456FF" w:rsidP="003F4E03">
            <w:pPr>
              <w:jc w:val="right"/>
            </w:pPr>
            <w:r w:rsidRPr="00297080">
              <w:t xml:space="preserve">925 </w:t>
            </w:r>
          </w:p>
        </w:tc>
        <w:tc>
          <w:tcPr>
            <w:tcW w:w="5940" w:type="dxa"/>
          </w:tcPr>
          <w:p w:rsidR="004456FF" w:rsidRPr="00297080" w:rsidRDefault="004456FF">
            <w:r w:rsidRPr="00297080">
              <w:t>Mentors Placed</w:t>
            </w:r>
          </w:p>
        </w:tc>
      </w:tr>
      <w:tr w:rsidR="004456FF" w:rsidRPr="00297080" w:rsidTr="003F4E03">
        <w:tc>
          <w:tcPr>
            <w:tcW w:w="1188" w:type="dxa"/>
          </w:tcPr>
          <w:p w:rsidR="004456FF" w:rsidRPr="00297080" w:rsidRDefault="004456FF" w:rsidP="003F4E03">
            <w:pPr>
              <w:jc w:val="right"/>
            </w:pPr>
            <w:r w:rsidRPr="00297080">
              <w:t>12</w:t>
            </w:r>
          </w:p>
        </w:tc>
        <w:tc>
          <w:tcPr>
            <w:tcW w:w="5940" w:type="dxa"/>
          </w:tcPr>
          <w:p w:rsidR="004456FF" w:rsidRPr="00297080" w:rsidRDefault="004456FF">
            <w:r w:rsidRPr="00297080">
              <w:t>Mentors will be Matched in the Fall 2014/2015</w:t>
            </w:r>
          </w:p>
        </w:tc>
      </w:tr>
      <w:tr w:rsidR="004456FF" w:rsidRPr="00297080" w:rsidTr="003F4E03">
        <w:tc>
          <w:tcPr>
            <w:tcW w:w="1188" w:type="dxa"/>
          </w:tcPr>
          <w:p w:rsidR="004456FF" w:rsidRPr="00297080" w:rsidRDefault="004456FF" w:rsidP="003F4E03">
            <w:pPr>
              <w:jc w:val="right"/>
            </w:pPr>
            <w:r w:rsidRPr="00297080">
              <w:t xml:space="preserve">6 </w:t>
            </w:r>
          </w:p>
        </w:tc>
        <w:tc>
          <w:tcPr>
            <w:tcW w:w="5940" w:type="dxa"/>
          </w:tcPr>
          <w:p w:rsidR="004456FF" w:rsidRPr="00297080" w:rsidRDefault="004456FF">
            <w:r w:rsidRPr="00297080">
              <w:t xml:space="preserve">Pending </w:t>
            </w:r>
          </w:p>
        </w:tc>
      </w:tr>
      <w:tr w:rsidR="004456FF" w:rsidRPr="00297080" w:rsidTr="003F4E03">
        <w:tc>
          <w:tcPr>
            <w:tcW w:w="1188" w:type="dxa"/>
          </w:tcPr>
          <w:p w:rsidR="004456FF" w:rsidRPr="00297080" w:rsidRDefault="004456FF" w:rsidP="003F4E03">
            <w:pPr>
              <w:jc w:val="right"/>
            </w:pPr>
            <w:r w:rsidRPr="00297080">
              <w:t>141</w:t>
            </w:r>
          </w:p>
        </w:tc>
        <w:tc>
          <w:tcPr>
            <w:tcW w:w="5940" w:type="dxa"/>
          </w:tcPr>
          <w:p w:rsidR="004456FF" w:rsidRPr="00297080" w:rsidRDefault="004456FF">
            <w:r w:rsidRPr="00297080">
              <w:t>Do not wish to mentor at this time</w:t>
            </w:r>
          </w:p>
        </w:tc>
      </w:tr>
      <w:tr w:rsidR="004456FF" w:rsidRPr="00297080" w:rsidTr="003F4E03">
        <w:tc>
          <w:tcPr>
            <w:tcW w:w="1188" w:type="dxa"/>
          </w:tcPr>
          <w:p w:rsidR="004456FF" w:rsidRPr="00297080" w:rsidRDefault="004456FF" w:rsidP="003F4E03">
            <w:pPr>
              <w:jc w:val="right"/>
            </w:pPr>
            <w:r w:rsidRPr="00297080">
              <w:t xml:space="preserve">39 </w:t>
            </w:r>
          </w:p>
        </w:tc>
        <w:tc>
          <w:tcPr>
            <w:tcW w:w="5940" w:type="dxa"/>
          </w:tcPr>
          <w:p w:rsidR="004456FF" w:rsidRPr="00297080" w:rsidRDefault="004456FF">
            <w:r w:rsidRPr="00297080">
              <w:t>Unable to contact</w:t>
            </w:r>
          </w:p>
        </w:tc>
      </w:tr>
      <w:tr w:rsidR="004456FF" w:rsidRPr="00297080" w:rsidTr="003F4E03">
        <w:tc>
          <w:tcPr>
            <w:tcW w:w="1188" w:type="dxa"/>
          </w:tcPr>
          <w:p w:rsidR="004456FF" w:rsidRPr="00297080" w:rsidRDefault="00344D13" w:rsidP="003F4E03">
            <w:pPr>
              <w:jc w:val="right"/>
            </w:pPr>
            <w:r>
              <w:t>*</w:t>
            </w:r>
            <w:r w:rsidR="004456FF" w:rsidRPr="00297080">
              <w:t>155</w:t>
            </w:r>
          </w:p>
        </w:tc>
        <w:tc>
          <w:tcPr>
            <w:tcW w:w="5940" w:type="dxa"/>
          </w:tcPr>
          <w:p w:rsidR="004456FF" w:rsidRPr="00297080" w:rsidRDefault="004456FF">
            <w:r w:rsidRPr="00297080">
              <w:t>Need to be contacted/or Profile needs to be updated in the system</w:t>
            </w:r>
          </w:p>
        </w:tc>
      </w:tr>
      <w:tr w:rsidR="004D08EE" w:rsidRPr="00297080" w:rsidTr="00A242F3">
        <w:tc>
          <w:tcPr>
            <w:tcW w:w="1188" w:type="dxa"/>
            <w:shd w:val="clear" w:color="auto" w:fill="F2F2F2" w:themeFill="background1" w:themeFillShade="F2"/>
          </w:tcPr>
          <w:p w:rsidR="004D08EE" w:rsidRPr="004D08EE" w:rsidRDefault="004D08EE" w:rsidP="004D08EE">
            <w:pPr>
              <w:jc w:val="right"/>
              <w:rPr>
                <w:b/>
              </w:rPr>
            </w:pPr>
            <w:r w:rsidRPr="004D08EE">
              <w:rPr>
                <w:b/>
              </w:rPr>
              <w:t>1278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D08EE" w:rsidRPr="004D08EE" w:rsidRDefault="004D08EE" w:rsidP="004D08EE">
            <w:pPr>
              <w:rPr>
                <w:b/>
              </w:rPr>
            </w:pPr>
            <w:r w:rsidRPr="004D08EE">
              <w:rPr>
                <w:b/>
              </w:rPr>
              <w:t>Trained Mentors</w:t>
            </w:r>
          </w:p>
        </w:tc>
      </w:tr>
    </w:tbl>
    <w:p w:rsidR="004456FF" w:rsidRDefault="00344D13" w:rsidP="00344D13">
      <w:pPr>
        <w:pStyle w:val="ListParagraph"/>
        <w:ind w:left="1080"/>
      </w:pPr>
      <w:r>
        <w:t>*Please note: School Liaisons are currently matching mentors or updating the system. Most of these mentors have been recently trained and are waiting for placement. I will update the numbers after June 9</w:t>
      </w:r>
      <w:r w:rsidRPr="00344D13">
        <w:rPr>
          <w:vertAlign w:val="superscript"/>
        </w:rPr>
        <w:t>th</w:t>
      </w:r>
      <w:r>
        <w:t>.</w:t>
      </w:r>
    </w:p>
    <w:tbl>
      <w:tblPr>
        <w:tblpPr w:leftFromText="180" w:rightFromText="180" w:vertAnchor="page" w:horzAnchor="margin" w:tblpXSpec="center" w:tblpY="2954"/>
        <w:tblW w:w="11855" w:type="dxa"/>
        <w:tblLook w:val="04A0" w:firstRow="1" w:lastRow="0" w:firstColumn="1" w:lastColumn="0" w:noHBand="0" w:noVBand="1"/>
      </w:tblPr>
      <w:tblGrid>
        <w:gridCol w:w="1814"/>
        <w:gridCol w:w="1026"/>
        <w:gridCol w:w="917"/>
        <w:gridCol w:w="1173"/>
        <w:gridCol w:w="1976"/>
        <w:gridCol w:w="1173"/>
        <w:gridCol w:w="1173"/>
        <w:gridCol w:w="1161"/>
        <w:gridCol w:w="1397"/>
        <w:gridCol w:w="1274"/>
      </w:tblGrid>
      <w:tr w:rsidR="004D08EE" w:rsidRPr="004D08EE" w:rsidTr="00547B07">
        <w:trPr>
          <w:trHeight w:val="4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lastRenderedPageBreak/>
              <w:t>Me</w:t>
            </w: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ntor Type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Hispanic [H]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American Indian/Alaskan native [I]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White, non-Hispanic [W]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Black, non-Hispanic [B]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Asian/   Pacific Islander [A]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Multiracial [M]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Unknown [U]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5000 Role Models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Big Brothers Big Sisters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Big Brothers Big Sisters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General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General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21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Girlfriends of Pinellas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Peer to Peer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Peer to Peer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Take Stock In Children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Take Stock In Children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Tutor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Tutor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Total Students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2799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1272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54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4D08EE" w:rsidRPr="004D08EE" w:rsidTr="00547B07">
        <w:trPr>
          <w:trHeight w:val="4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lastRenderedPageBreak/>
              <w:t>Mentor_Type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Hispanic [H]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American Indian/Alaskan native [I]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White, non-Hispanic [W]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Black, non-Hispanic [B]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Asian/   Pacific Islander [A]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Multiracial [M]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Unknown [U]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5000 Role Models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Big Brothers Big Sisters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General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21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Peer to Peer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Take Stock In Children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Tutor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Male [M]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Total Male Students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1494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29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4D08EE" w:rsidRPr="004D08EE" w:rsidTr="00547B07">
        <w:trPr>
          <w:trHeight w:val="4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Mentor_Type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Hispanic [H]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American Indian/Alaskan native [I]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White, non-Hispanic [W]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Black, non-Hispanic [B]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Asian/   Pacific Islander [A]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Multiracial [M]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Unknown [U]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Big Brothers Big Sisters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General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Girlfriends of Pinellas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Peer to Peer Mentor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Take Stock In Children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Tutor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Female [F]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</w:tr>
      <w:tr w:rsidR="004D08EE" w:rsidRPr="004D08EE" w:rsidTr="00547B07">
        <w:trPr>
          <w:trHeight w:val="1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Total Female Students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1305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8EE" w:rsidRPr="004D08EE" w:rsidRDefault="004D08EE" w:rsidP="004D08EE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4D08E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25</w:t>
            </w:r>
          </w:p>
        </w:tc>
      </w:tr>
    </w:tbl>
    <w:p w:rsidR="00547B07" w:rsidRDefault="00547B07">
      <w:pPr>
        <w:rPr>
          <w:b/>
          <w:highlight w:val="lightGray"/>
        </w:rPr>
      </w:pPr>
    </w:p>
    <w:p w:rsidR="004D08EE" w:rsidRPr="004D08EE" w:rsidRDefault="004D08EE">
      <w:pPr>
        <w:rPr>
          <w:b/>
        </w:rPr>
      </w:pPr>
      <w:r w:rsidRPr="00A242F3">
        <w:rPr>
          <w:b/>
          <w:highlight w:val="lightGray"/>
        </w:rPr>
        <w:lastRenderedPageBreak/>
        <w:t>2013/2014 Completed Projects/Programs</w:t>
      </w:r>
    </w:p>
    <w:p w:rsidR="004D08EE" w:rsidRDefault="004D08EE" w:rsidP="00297080">
      <w:pPr>
        <w:pStyle w:val="ListParagraph"/>
        <w:numPr>
          <w:ilvl w:val="0"/>
          <w:numId w:val="1"/>
        </w:numPr>
      </w:pPr>
      <w:r>
        <w:t>Recruitment Fair – 350 Attendees</w:t>
      </w:r>
    </w:p>
    <w:p w:rsidR="00314952" w:rsidRDefault="00314952" w:rsidP="00297080">
      <w:pPr>
        <w:pStyle w:val="ListParagraph"/>
        <w:numPr>
          <w:ilvl w:val="0"/>
          <w:numId w:val="1"/>
        </w:numPr>
      </w:pPr>
      <w:r>
        <w:t>55 Mentor Workshops Held throughout the District</w:t>
      </w:r>
    </w:p>
    <w:p w:rsidR="00314952" w:rsidRDefault="00314952" w:rsidP="00314952">
      <w:pPr>
        <w:pStyle w:val="ListParagraph"/>
        <w:numPr>
          <w:ilvl w:val="1"/>
          <w:numId w:val="1"/>
        </w:numPr>
      </w:pPr>
      <w:r>
        <w:t>32 PCS Workshops</w:t>
      </w:r>
    </w:p>
    <w:p w:rsidR="00297080" w:rsidRDefault="00297080" w:rsidP="00297080">
      <w:pPr>
        <w:pStyle w:val="ListParagraph"/>
        <w:numPr>
          <w:ilvl w:val="0"/>
          <w:numId w:val="1"/>
        </w:numPr>
      </w:pPr>
      <w:r>
        <w:t xml:space="preserve">24 Schools qualified for the 2013/2014 5 Star State Award </w:t>
      </w:r>
    </w:p>
    <w:p w:rsidR="00297080" w:rsidRDefault="00297080" w:rsidP="00297080">
      <w:pPr>
        <w:pStyle w:val="ListParagraph"/>
        <w:numPr>
          <w:ilvl w:val="0"/>
          <w:numId w:val="1"/>
        </w:numPr>
      </w:pPr>
      <w:r>
        <w:t>114 Schools qualified for the 2013/2014 Golden School State Award</w:t>
      </w:r>
    </w:p>
    <w:p w:rsidR="00297080" w:rsidRDefault="00297080" w:rsidP="00297080">
      <w:pPr>
        <w:pStyle w:val="ListParagraph"/>
        <w:numPr>
          <w:ilvl w:val="0"/>
          <w:numId w:val="1"/>
        </w:numPr>
      </w:pPr>
      <w:r>
        <w:t>99 Schools Nominated 189 Outstanding School Volunteers in 2013/2014</w:t>
      </w:r>
    </w:p>
    <w:p w:rsidR="00297080" w:rsidRDefault="00297080" w:rsidP="00297080">
      <w:pPr>
        <w:pStyle w:val="ListParagraph"/>
        <w:numPr>
          <w:ilvl w:val="0"/>
          <w:numId w:val="1"/>
        </w:numPr>
      </w:pPr>
      <w:r>
        <w:t>38 New Liaison Trained in 2013/2014</w:t>
      </w:r>
    </w:p>
    <w:p w:rsidR="00314952" w:rsidRDefault="00314952" w:rsidP="00297080">
      <w:pPr>
        <w:pStyle w:val="ListParagraph"/>
        <w:numPr>
          <w:ilvl w:val="0"/>
          <w:numId w:val="1"/>
        </w:numPr>
      </w:pPr>
      <w:r>
        <w:t>4 Family &amp; Community Liaisons Training held in 2013/2014</w:t>
      </w:r>
    </w:p>
    <w:p w:rsidR="00314952" w:rsidRDefault="00314952" w:rsidP="00297080">
      <w:pPr>
        <w:pStyle w:val="ListParagraph"/>
        <w:numPr>
          <w:ilvl w:val="0"/>
          <w:numId w:val="1"/>
        </w:numPr>
      </w:pPr>
      <w:r>
        <w:t>1 5 Star Award &amp; Outstanding School Volunteer Award Training</w:t>
      </w:r>
    </w:p>
    <w:p w:rsidR="00314952" w:rsidRDefault="00297080" w:rsidP="00297080">
      <w:pPr>
        <w:pStyle w:val="ListParagraph"/>
        <w:numPr>
          <w:ilvl w:val="0"/>
          <w:numId w:val="1"/>
        </w:numPr>
      </w:pPr>
      <w:r>
        <w:t xml:space="preserve">Currently there are 2 Open Liaison Position </w:t>
      </w:r>
    </w:p>
    <w:p w:rsidR="00297080" w:rsidRDefault="00297080" w:rsidP="00297080">
      <w:pPr>
        <w:pStyle w:val="ListParagraph"/>
        <w:numPr>
          <w:ilvl w:val="0"/>
          <w:numId w:val="1"/>
        </w:numPr>
      </w:pPr>
      <w:r>
        <w:t>6 Liaisons that will be leaving the position at the end-of-the-</w:t>
      </w:r>
      <w:r w:rsidR="00314952">
        <w:t>school-</w:t>
      </w:r>
      <w:r>
        <w:t>year</w:t>
      </w:r>
    </w:p>
    <w:p w:rsidR="00314952" w:rsidRDefault="00314952" w:rsidP="00297080">
      <w:pPr>
        <w:pStyle w:val="ListParagraph"/>
        <w:numPr>
          <w:ilvl w:val="0"/>
          <w:numId w:val="1"/>
        </w:numPr>
      </w:pPr>
      <w:r>
        <w:t>Built reports for BBBS and updated reports for TSIC</w:t>
      </w:r>
    </w:p>
    <w:p w:rsidR="004D08EE" w:rsidRDefault="004D08EE" w:rsidP="004D08EE">
      <w:pPr>
        <w:rPr>
          <w:b/>
        </w:rPr>
      </w:pPr>
      <w:r w:rsidRPr="004D08EE">
        <w:rPr>
          <w:b/>
        </w:rPr>
        <w:t>Background Checks Completed</w:t>
      </w:r>
    </w:p>
    <w:p w:rsidR="004D08EE" w:rsidRPr="004D08EE" w:rsidRDefault="004D08EE" w:rsidP="004D08EE">
      <w:pPr>
        <w:pStyle w:val="ListParagraph"/>
        <w:numPr>
          <w:ilvl w:val="0"/>
          <w:numId w:val="3"/>
        </w:numPr>
      </w:pPr>
      <w:r>
        <w:t xml:space="preserve">2102 - </w:t>
      </w:r>
      <w:r w:rsidRPr="004D08EE">
        <w:t>Level 2</w:t>
      </w:r>
      <w:r w:rsidR="00A242F3">
        <w:t xml:space="preserve"> Processed</w:t>
      </w:r>
      <w:r w:rsidR="00547B07">
        <w:t xml:space="preserve"> and Profiles Updated</w:t>
      </w:r>
    </w:p>
    <w:p w:rsidR="004D08EE" w:rsidRDefault="00B730B7" w:rsidP="004D08EE">
      <w:pPr>
        <w:pStyle w:val="ListParagraph"/>
        <w:numPr>
          <w:ilvl w:val="0"/>
          <w:numId w:val="3"/>
        </w:numPr>
      </w:pPr>
      <w:r w:rsidRPr="00B730B7">
        <w:t>11,640 -</w:t>
      </w:r>
      <w:r w:rsidR="004D08EE" w:rsidRPr="00B730B7">
        <w:t>Local/National Background Checks</w:t>
      </w:r>
      <w:r w:rsidR="007871A6" w:rsidRPr="00B730B7">
        <w:t xml:space="preserve"> </w:t>
      </w:r>
    </w:p>
    <w:p w:rsidR="00B730B7" w:rsidRPr="00B730B7" w:rsidRDefault="00B730B7" w:rsidP="004D08EE">
      <w:pPr>
        <w:pStyle w:val="ListParagraph"/>
        <w:numPr>
          <w:ilvl w:val="0"/>
          <w:numId w:val="3"/>
        </w:numPr>
      </w:pPr>
      <w:r>
        <w:t>330 – Ineligible Volunteers Processed</w:t>
      </w:r>
      <w:bookmarkStart w:id="0" w:name="_GoBack"/>
      <w:bookmarkEnd w:id="0"/>
    </w:p>
    <w:p w:rsidR="000C7615" w:rsidRDefault="000C7615" w:rsidP="004D08EE">
      <w:pPr>
        <w:pStyle w:val="ListParagraph"/>
        <w:numPr>
          <w:ilvl w:val="0"/>
          <w:numId w:val="3"/>
        </w:numPr>
      </w:pPr>
      <w:r>
        <w:t xml:space="preserve">1600 Active Volunteers whose background checks have expired (in-process) </w:t>
      </w:r>
    </w:p>
    <w:p w:rsidR="00547B07" w:rsidRDefault="00547B07" w:rsidP="00547B07">
      <w:pPr>
        <w:pStyle w:val="ListParagraph"/>
        <w:numPr>
          <w:ilvl w:val="1"/>
          <w:numId w:val="3"/>
        </w:numPr>
      </w:pPr>
      <w:r>
        <w:t>Current Work</w:t>
      </w:r>
    </w:p>
    <w:p w:rsidR="00547B07" w:rsidRDefault="00547B07" w:rsidP="00547B07">
      <w:pPr>
        <w:pStyle w:val="ListParagraph"/>
        <w:numPr>
          <w:ilvl w:val="2"/>
          <w:numId w:val="3"/>
        </w:numPr>
      </w:pPr>
      <w:r>
        <w:t>Background Checking All Generally Active Volunteers</w:t>
      </w:r>
    </w:p>
    <w:p w:rsidR="00547B07" w:rsidRDefault="00547B07" w:rsidP="00547B07">
      <w:pPr>
        <w:pStyle w:val="ListParagraph"/>
        <w:numPr>
          <w:ilvl w:val="2"/>
          <w:numId w:val="3"/>
        </w:numPr>
      </w:pPr>
      <w:r>
        <w:t>Cleaning out duplicates</w:t>
      </w:r>
    </w:p>
    <w:p w:rsidR="00547B07" w:rsidRDefault="00547B07" w:rsidP="00547B07">
      <w:pPr>
        <w:pStyle w:val="ListParagraph"/>
        <w:numPr>
          <w:ilvl w:val="2"/>
          <w:numId w:val="3"/>
        </w:numPr>
      </w:pPr>
      <w:r>
        <w:t>Updating Limited Active Volunteers</w:t>
      </w:r>
    </w:p>
    <w:p w:rsidR="00547B07" w:rsidRPr="004D08EE" w:rsidRDefault="00547B07" w:rsidP="00547B07">
      <w:pPr>
        <w:pStyle w:val="ListParagraph"/>
        <w:numPr>
          <w:ilvl w:val="2"/>
          <w:numId w:val="3"/>
        </w:numPr>
      </w:pPr>
      <w:r>
        <w:t>Filing Applications and CO Files for 2013/2014</w:t>
      </w:r>
    </w:p>
    <w:p w:rsidR="004D08EE" w:rsidRPr="004D08EE" w:rsidRDefault="004D08EE" w:rsidP="004D08EE"/>
    <w:p w:rsidR="004D08EE" w:rsidRPr="004D08EE" w:rsidRDefault="004D08EE" w:rsidP="004D08EE">
      <w:pPr>
        <w:rPr>
          <w:b/>
        </w:rPr>
      </w:pPr>
      <w:r w:rsidRPr="00A242F3">
        <w:rPr>
          <w:b/>
          <w:highlight w:val="lightGray"/>
        </w:rPr>
        <w:t>2014/2015 Completed and Current in development</w:t>
      </w:r>
    </w:p>
    <w:p w:rsidR="004D08EE" w:rsidRDefault="004D08EE" w:rsidP="00297080">
      <w:pPr>
        <w:pStyle w:val="ListParagraph"/>
        <w:numPr>
          <w:ilvl w:val="0"/>
          <w:numId w:val="1"/>
        </w:numPr>
      </w:pPr>
      <w:r>
        <w:t>2014/2015 Mentor Workshop flyers posted</w:t>
      </w:r>
      <w:r w:rsidR="00DA79D8">
        <w:t xml:space="preserve"> and updated as needed</w:t>
      </w:r>
    </w:p>
    <w:p w:rsidR="004D08EE" w:rsidRDefault="004D08EE" w:rsidP="00297080">
      <w:pPr>
        <w:pStyle w:val="ListParagraph"/>
        <w:numPr>
          <w:ilvl w:val="0"/>
          <w:numId w:val="1"/>
        </w:numPr>
      </w:pPr>
      <w:r>
        <w:t>2014/2015 Volunteer Program Calendar Completed (Rooms Booked)</w:t>
      </w:r>
      <w:r w:rsidR="00DA79D8">
        <w:t xml:space="preserve"> – See Attached</w:t>
      </w:r>
    </w:p>
    <w:p w:rsidR="00A0117F" w:rsidRDefault="00A0117F" w:rsidP="00297080">
      <w:pPr>
        <w:pStyle w:val="ListParagraph"/>
        <w:numPr>
          <w:ilvl w:val="0"/>
          <w:numId w:val="1"/>
        </w:numPr>
      </w:pPr>
      <w:r>
        <w:t>2014/2015 Speaker Directory, Speaker Applications and Teacher Packet Updated</w:t>
      </w:r>
      <w:r w:rsidR="00547B07">
        <w:t xml:space="preserve"> – On website and Public Folders</w:t>
      </w:r>
    </w:p>
    <w:p w:rsidR="00547B07" w:rsidRDefault="00547B07" w:rsidP="00547B07">
      <w:pPr>
        <w:pStyle w:val="ListParagraph"/>
      </w:pPr>
    </w:p>
    <w:p w:rsidR="00314952" w:rsidRPr="00547B07" w:rsidRDefault="00314952" w:rsidP="00314952">
      <w:pPr>
        <w:pStyle w:val="ListParagraph"/>
        <w:numPr>
          <w:ilvl w:val="0"/>
          <w:numId w:val="2"/>
        </w:numPr>
        <w:rPr>
          <w:highlight w:val="yellow"/>
        </w:rPr>
      </w:pPr>
      <w:r w:rsidRPr="00547B07">
        <w:rPr>
          <w:highlight w:val="yellow"/>
        </w:rPr>
        <w:t xml:space="preserve">Volunteer System </w:t>
      </w:r>
    </w:p>
    <w:p w:rsidR="00314952" w:rsidRPr="00547B07" w:rsidRDefault="00314952" w:rsidP="00314952">
      <w:pPr>
        <w:pStyle w:val="ListParagraph"/>
        <w:numPr>
          <w:ilvl w:val="1"/>
          <w:numId w:val="2"/>
        </w:numPr>
        <w:rPr>
          <w:highlight w:val="yellow"/>
        </w:rPr>
      </w:pPr>
      <w:r w:rsidRPr="00547B07">
        <w:rPr>
          <w:highlight w:val="yellow"/>
        </w:rPr>
        <w:t xml:space="preserve">Outline draft of </w:t>
      </w:r>
      <w:r w:rsidR="00F03B93" w:rsidRPr="00547B07">
        <w:rPr>
          <w:highlight w:val="yellow"/>
        </w:rPr>
        <w:t xml:space="preserve">current system needs and review of </w:t>
      </w:r>
      <w:r w:rsidRPr="00547B07">
        <w:rPr>
          <w:highlight w:val="yellow"/>
        </w:rPr>
        <w:t xml:space="preserve">alternative </w:t>
      </w:r>
      <w:r w:rsidR="00F03B93" w:rsidRPr="00547B07">
        <w:rPr>
          <w:highlight w:val="yellow"/>
        </w:rPr>
        <w:t xml:space="preserve">database management </w:t>
      </w:r>
      <w:r w:rsidRPr="00547B07">
        <w:rPr>
          <w:highlight w:val="yellow"/>
        </w:rPr>
        <w:t>systems</w:t>
      </w:r>
      <w:r w:rsidR="00F03B93" w:rsidRPr="00547B07">
        <w:rPr>
          <w:highlight w:val="yellow"/>
        </w:rPr>
        <w:t xml:space="preserve"> Deliverable 6/23</w:t>
      </w:r>
    </w:p>
    <w:p w:rsidR="00314952" w:rsidRPr="00547B07" w:rsidRDefault="00314952" w:rsidP="00314952">
      <w:pPr>
        <w:pStyle w:val="ListParagraph"/>
        <w:numPr>
          <w:ilvl w:val="2"/>
          <w:numId w:val="2"/>
        </w:numPr>
        <w:rPr>
          <w:highlight w:val="yellow"/>
        </w:rPr>
      </w:pPr>
      <w:r w:rsidRPr="00547B07">
        <w:rPr>
          <w:highlight w:val="yellow"/>
        </w:rPr>
        <w:lastRenderedPageBreak/>
        <w:t>Viewed 6 Database Management Systems</w:t>
      </w:r>
    </w:p>
    <w:p w:rsidR="00314952" w:rsidRPr="00547B07" w:rsidRDefault="00314952" w:rsidP="00314952">
      <w:pPr>
        <w:pStyle w:val="ListParagraph"/>
        <w:numPr>
          <w:ilvl w:val="2"/>
          <w:numId w:val="2"/>
        </w:numPr>
        <w:rPr>
          <w:highlight w:val="yellow"/>
        </w:rPr>
      </w:pPr>
      <w:r w:rsidRPr="00547B07">
        <w:rPr>
          <w:highlight w:val="yellow"/>
        </w:rPr>
        <w:t>Have 2 proposals w/cost</w:t>
      </w:r>
    </w:p>
    <w:p w:rsidR="004D08EE" w:rsidRPr="00547B07" w:rsidRDefault="004D08EE" w:rsidP="004D08EE">
      <w:pPr>
        <w:pStyle w:val="ListParagraph"/>
        <w:numPr>
          <w:ilvl w:val="0"/>
          <w:numId w:val="2"/>
        </w:numPr>
        <w:rPr>
          <w:highlight w:val="yellow"/>
        </w:rPr>
      </w:pPr>
      <w:r w:rsidRPr="00547B07">
        <w:rPr>
          <w:highlight w:val="yellow"/>
        </w:rPr>
        <w:t>Departmental Brochure</w:t>
      </w:r>
    </w:p>
    <w:p w:rsidR="004D08EE" w:rsidRPr="00547B07" w:rsidRDefault="004D08EE" w:rsidP="004D08EE">
      <w:pPr>
        <w:pStyle w:val="ListParagraph"/>
        <w:numPr>
          <w:ilvl w:val="1"/>
          <w:numId w:val="2"/>
        </w:numPr>
        <w:rPr>
          <w:highlight w:val="yellow"/>
        </w:rPr>
      </w:pPr>
      <w:r w:rsidRPr="00547B07">
        <w:rPr>
          <w:highlight w:val="yellow"/>
        </w:rPr>
        <w:t>Final design and draft for review the week of June 9</w:t>
      </w:r>
      <w:r w:rsidRPr="00547B07">
        <w:rPr>
          <w:highlight w:val="yellow"/>
          <w:vertAlign w:val="superscript"/>
        </w:rPr>
        <w:t>th</w:t>
      </w:r>
    </w:p>
    <w:p w:rsidR="004D08EE" w:rsidRPr="00547B07" w:rsidRDefault="004D08EE" w:rsidP="004D08EE">
      <w:pPr>
        <w:pStyle w:val="ListParagraph"/>
        <w:numPr>
          <w:ilvl w:val="0"/>
          <w:numId w:val="1"/>
        </w:numPr>
        <w:rPr>
          <w:highlight w:val="yellow"/>
        </w:rPr>
      </w:pPr>
      <w:r w:rsidRPr="00547B07">
        <w:rPr>
          <w:highlight w:val="yellow"/>
        </w:rPr>
        <w:t>Mentor Recruitment Video</w:t>
      </w:r>
    </w:p>
    <w:p w:rsidR="004D08EE" w:rsidRPr="00547B07" w:rsidRDefault="004D08EE" w:rsidP="004D08EE">
      <w:pPr>
        <w:pStyle w:val="ListParagraph"/>
        <w:numPr>
          <w:ilvl w:val="1"/>
          <w:numId w:val="1"/>
        </w:numPr>
        <w:rPr>
          <w:highlight w:val="yellow"/>
        </w:rPr>
      </w:pPr>
      <w:r w:rsidRPr="00547B07">
        <w:rPr>
          <w:highlight w:val="yellow"/>
        </w:rPr>
        <w:t>Video Taping of Mentors and Students – Completed</w:t>
      </w:r>
    </w:p>
    <w:p w:rsidR="004D08EE" w:rsidRPr="00547B07" w:rsidRDefault="004D08EE" w:rsidP="004D08EE">
      <w:pPr>
        <w:pStyle w:val="ListParagraph"/>
        <w:numPr>
          <w:ilvl w:val="1"/>
          <w:numId w:val="1"/>
        </w:numPr>
        <w:rPr>
          <w:highlight w:val="yellow"/>
        </w:rPr>
      </w:pPr>
      <w:r w:rsidRPr="00547B07">
        <w:rPr>
          <w:highlight w:val="yellow"/>
        </w:rPr>
        <w:t>Video Taping of Business Partner – In Progress</w:t>
      </w:r>
    </w:p>
    <w:p w:rsidR="004D08EE" w:rsidRPr="00547B07" w:rsidRDefault="004D08EE" w:rsidP="004D08EE">
      <w:pPr>
        <w:pStyle w:val="ListParagraph"/>
        <w:numPr>
          <w:ilvl w:val="1"/>
          <w:numId w:val="1"/>
        </w:numPr>
        <w:rPr>
          <w:highlight w:val="yellow"/>
        </w:rPr>
      </w:pPr>
      <w:r w:rsidRPr="00547B07">
        <w:rPr>
          <w:highlight w:val="yellow"/>
        </w:rPr>
        <w:t>Editing to start Mid-June</w:t>
      </w:r>
    </w:p>
    <w:p w:rsidR="004D08EE" w:rsidRPr="00547B07" w:rsidRDefault="004D08EE" w:rsidP="004D08EE">
      <w:pPr>
        <w:pStyle w:val="ListParagraph"/>
        <w:numPr>
          <w:ilvl w:val="1"/>
          <w:numId w:val="1"/>
        </w:numPr>
        <w:rPr>
          <w:highlight w:val="yellow"/>
        </w:rPr>
      </w:pPr>
      <w:r w:rsidRPr="00547B07">
        <w:rPr>
          <w:highlight w:val="yellow"/>
        </w:rPr>
        <w:t xml:space="preserve">To be completed by Mid-August </w:t>
      </w:r>
    </w:p>
    <w:p w:rsidR="00F03B93" w:rsidRPr="00547B07" w:rsidRDefault="004D08EE" w:rsidP="004D08EE">
      <w:pPr>
        <w:pStyle w:val="ListParagraph"/>
        <w:numPr>
          <w:ilvl w:val="0"/>
          <w:numId w:val="1"/>
        </w:numPr>
        <w:rPr>
          <w:highlight w:val="yellow"/>
        </w:rPr>
      </w:pPr>
      <w:r w:rsidRPr="00547B07">
        <w:rPr>
          <w:highlight w:val="yellow"/>
        </w:rPr>
        <w:t>Family &amp; Community Relations – Volunteer Program Manual</w:t>
      </w:r>
    </w:p>
    <w:p w:rsidR="004D08EE" w:rsidRPr="00547B07" w:rsidRDefault="004D08EE" w:rsidP="004D08EE">
      <w:pPr>
        <w:pStyle w:val="ListParagraph"/>
        <w:numPr>
          <w:ilvl w:val="1"/>
          <w:numId w:val="1"/>
        </w:numPr>
        <w:rPr>
          <w:highlight w:val="yellow"/>
        </w:rPr>
      </w:pPr>
      <w:r w:rsidRPr="00547B07">
        <w:rPr>
          <w:highlight w:val="yellow"/>
        </w:rPr>
        <w:t>Last Update in 2011</w:t>
      </w:r>
    </w:p>
    <w:p w:rsidR="004D08EE" w:rsidRPr="00547B07" w:rsidRDefault="004D08EE" w:rsidP="004D08EE">
      <w:pPr>
        <w:pStyle w:val="ListParagraph"/>
        <w:numPr>
          <w:ilvl w:val="1"/>
          <w:numId w:val="1"/>
        </w:numPr>
        <w:rPr>
          <w:highlight w:val="yellow"/>
        </w:rPr>
      </w:pPr>
      <w:r w:rsidRPr="00547B07">
        <w:rPr>
          <w:highlight w:val="yellow"/>
        </w:rPr>
        <w:t xml:space="preserve">Draft started </w:t>
      </w:r>
    </w:p>
    <w:p w:rsidR="004D08EE" w:rsidRDefault="004D08EE" w:rsidP="004D08EE">
      <w:pPr>
        <w:pStyle w:val="ListParagraph"/>
        <w:numPr>
          <w:ilvl w:val="0"/>
          <w:numId w:val="1"/>
        </w:numPr>
      </w:pPr>
      <w:r>
        <w:t>Speaker Directory</w:t>
      </w:r>
    </w:p>
    <w:p w:rsidR="004D08EE" w:rsidRDefault="004D08EE" w:rsidP="004D08EE">
      <w:pPr>
        <w:pStyle w:val="ListParagraph"/>
        <w:numPr>
          <w:ilvl w:val="1"/>
          <w:numId w:val="1"/>
        </w:numPr>
      </w:pPr>
      <w:r>
        <w:t>Updating directory and application</w:t>
      </w:r>
    </w:p>
    <w:p w:rsidR="004D08EE" w:rsidRDefault="004D08EE" w:rsidP="004D08EE">
      <w:pPr>
        <w:pStyle w:val="ListParagraph"/>
        <w:numPr>
          <w:ilvl w:val="1"/>
          <w:numId w:val="1"/>
        </w:numPr>
      </w:pPr>
      <w:r>
        <w:t>Policy under review</w:t>
      </w:r>
    </w:p>
    <w:p w:rsidR="00D83138" w:rsidRDefault="00D83138" w:rsidP="00D83138">
      <w:pPr>
        <w:pStyle w:val="ListParagraph"/>
        <w:numPr>
          <w:ilvl w:val="0"/>
          <w:numId w:val="1"/>
        </w:numPr>
      </w:pPr>
      <w:r>
        <w:t>Updating Mentor Presentation</w:t>
      </w:r>
    </w:p>
    <w:p w:rsidR="007B2312" w:rsidRDefault="00547B07" w:rsidP="00D83138">
      <w:pPr>
        <w:pStyle w:val="ListParagraph"/>
        <w:numPr>
          <w:ilvl w:val="0"/>
          <w:numId w:val="1"/>
        </w:numPr>
      </w:pPr>
      <w:r>
        <w:t>Updating Basic Trainings for Family &amp; Community Liaisons</w:t>
      </w:r>
    </w:p>
    <w:p w:rsidR="00547B07" w:rsidRDefault="00547B07" w:rsidP="00D83138">
      <w:pPr>
        <w:pStyle w:val="ListParagraph"/>
        <w:numPr>
          <w:ilvl w:val="0"/>
          <w:numId w:val="1"/>
        </w:numPr>
      </w:pPr>
      <w:r>
        <w:t>Updating 5 Star and OVS Trainings</w:t>
      </w:r>
    </w:p>
    <w:p w:rsidR="00547B07" w:rsidRDefault="00547B07" w:rsidP="00547B07">
      <w:pPr>
        <w:pStyle w:val="ListParagraph"/>
      </w:pP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  <w:highlight w:val="lightGray"/>
        </w:rPr>
        <w:t>2014/2015 Calendar of Events</w:t>
      </w: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</w:rPr>
        <w:t>August</w:t>
      </w:r>
    </w:p>
    <w:p w:rsidR="007B2312" w:rsidRPr="007B2312" w:rsidRDefault="007B2312" w:rsidP="007B2312">
      <w:pPr>
        <w:pStyle w:val="ListParagraph"/>
        <w:numPr>
          <w:ilvl w:val="0"/>
          <w:numId w:val="4"/>
        </w:numPr>
        <w:rPr>
          <w:bCs/>
        </w:rPr>
      </w:pPr>
      <w:r w:rsidRPr="007B2312">
        <w:rPr>
          <w:bCs/>
        </w:rPr>
        <w:t>8</w:t>
      </w:r>
      <w:r w:rsidRPr="007B2312">
        <w:rPr>
          <w:bCs/>
          <w:vertAlign w:val="superscript"/>
        </w:rPr>
        <w:t>th</w:t>
      </w:r>
      <w:r w:rsidRPr="007B2312">
        <w:rPr>
          <w:bCs/>
        </w:rPr>
        <w:t xml:space="preserve"> Liaison Return to Work – Welcome Back</w:t>
      </w:r>
    </w:p>
    <w:p w:rsidR="007B2312" w:rsidRPr="007B2312" w:rsidRDefault="007B2312" w:rsidP="007B2312">
      <w:pPr>
        <w:pStyle w:val="ListParagraph"/>
        <w:numPr>
          <w:ilvl w:val="1"/>
          <w:numId w:val="4"/>
        </w:numPr>
        <w:rPr>
          <w:bCs/>
        </w:rPr>
      </w:pPr>
      <w:r w:rsidRPr="007B2312">
        <w:rPr>
          <w:bCs/>
        </w:rPr>
        <w:t xml:space="preserve">Set action plan with manager - </w:t>
      </w:r>
      <w:r w:rsidRPr="007B2312">
        <w:rPr>
          <w:b/>
          <w:bCs/>
          <w:u w:val="single"/>
        </w:rPr>
        <w:t>Update action plan in WebexOffice</w:t>
      </w:r>
    </w:p>
    <w:p w:rsidR="007B2312" w:rsidRPr="007B2312" w:rsidRDefault="007B2312" w:rsidP="007B2312">
      <w:pPr>
        <w:pStyle w:val="ListParagraph"/>
        <w:numPr>
          <w:ilvl w:val="0"/>
          <w:numId w:val="5"/>
        </w:numPr>
        <w:rPr>
          <w:b/>
          <w:bCs/>
        </w:rPr>
      </w:pPr>
      <w:r w:rsidRPr="007B2312">
        <w:rPr>
          <w:b/>
          <w:bCs/>
        </w:rPr>
        <w:t>Set up Staff Orientation Date to review Volunteer Program Processes and Policy</w:t>
      </w:r>
    </w:p>
    <w:p w:rsidR="007B2312" w:rsidRPr="007B2312" w:rsidRDefault="007B2312" w:rsidP="007B2312">
      <w:pPr>
        <w:pStyle w:val="ListParagraph"/>
        <w:numPr>
          <w:ilvl w:val="1"/>
          <w:numId w:val="4"/>
        </w:numPr>
        <w:rPr>
          <w:bCs/>
        </w:rPr>
      </w:pPr>
      <w:r w:rsidRPr="007B2312">
        <w:rPr>
          <w:bCs/>
        </w:rPr>
        <w:t>Review School Schedule for Back to School Night(s) – Prepare Volunteer Packets – Start Recruiting</w:t>
      </w:r>
    </w:p>
    <w:p w:rsidR="007B2312" w:rsidRPr="007B2312" w:rsidRDefault="007B2312" w:rsidP="007B2312">
      <w:pPr>
        <w:pStyle w:val="ListParagraph"/>
        <w:numPr>
          <w:ilvl w:val="1"/>
          <w:numId w:val="4"/>
        </w:numPr>
        <w:rPr>
          <w:bCs/>
        </w:rPr>
      </w:pPr>
      <w:r w:rsidRPr="007B2312">
        <w:rPr>
          <w:bCs/>
        </w:rPr>
        <w:t>Place articles in School Newsletters</w:t>
      </w:r>
    </w:p>
    <w:p w:rsidR="007B2312" w:rsidRPr="007B2312" w:rsidRDefault="007B2312" w:rsidP="007B2312">
      <w:pPr>
        <w:pStyle w:val="ListParagraph"/>
        <w:numPr>
          <w:ilvl w:val="1"/>
          <w:numId w:val="4"/>
        </w:numPr>
        <w:rPr>
          <w:bCs/>
        </w:rPr>
      </w:pPr>
      <w:r w:rsidRPr="007B2312">
        <w:rPr>
          <w:bCs/>
        </w:rPr>
        <w:t>Start Recruiting Speakers for the Great American Teach-In (GATI)</w:t>
      </w:r>
    </w:p>
    <w:p w:rsidR="007B2312" w:rsidRPr="007B2312" w:rsidRDefault="007B2312" w:rsidP="007B2312">
      <w:pPr>
        <w:pStyle w:val="ListParagraph"/>
        <w:numPr>
          <w:ilvl w:val="0"/>
          <w:numId w:val="4"/>
        </w:numPr>
        <w:rPr>
          <w:b/>
          <w:bCs/>
        </w:rPr>
      </w:pPr>
      <w:r w:rsidRPr="007B2312">
        <w:rPr>
          <w:b/>
          <w:bCs/>
        </w:rPr>
        <w:t>18</w:t>
      </w:r>
      <w:r w:rsidRPr="007B2312">
        <w:rPr>
          <w:b/>
          <w:bCs/>
          <w:vertAlign w:val="superscript"/>
        </w:rPr>
        <w:t>th</w:t>
      </w:r>
      <w:r w:rsidRPr="007B2312">
        <w:rPr>
          <w:b/>
          <w:bCs/>
        </w:rPr>
        <w:t xml:space="preserve"> School Opens</w:t>
      </w:r>
    </w:p>
    <w:p w:rsidR="007B2312" w:rsidRPr="007B2312" w:rsidRDefault="007B2312" w:rsidP="007B2312">
      <w:pPr>
        <w:pStyle w:val="ListParagraph"/>
        <w:numPr>
          <w:ilvl w:val="1"/>
          <w:numId w:val="4"/>
        </w:numPr>
        <w:rPr>
          <w:bCs/>
        </w:rPr>
      </w:pPr>
      <w:r w:rsidRPr="007B2312">
        <w:rPr>
          <w:bCs/>
        </w:rPr>
        <w:t>Recruit volunteers for mentor workshops, post flyers</w:t>
      </w:r>
    </w:p>
    <w:p w:rsidR="007B2312" w:rsidRPr="007B2312" w:rsidRDefault="007B2312" w:rsidP="007B2312">
      <w:pPr>
        <w:pStyle w:val="ListParagraph"/>
        <w:numPr>
          <w:ilvl w:val="1"/>
          <w:numId w:val="4"/>
        </w:numPr>
        <w:rPr>
          <w:bCs/>
        </w:rPr>
      </w:pPr>
      <w:r w:rsidRPr="007B2312">
        <w:rPr>
          <w:bCs/>
        </w:rPr>
        <w:t xml:space="preserve">Plan Volunteer &amp; Business Partner Orientation </w:t>
      </w:r>
    </w:p>
    <w:p w:rsidR="007B2312" w:rsidRPr="007B2312" w:rsidRDefault="007B2312" w:rsidP="007B2312">
      <w:pPr>
        <w:pStyle w:val="ListParagraph"/>
        <w:numPr>
          <w:ilvl w:val="0"/>
          <w:numId w:val="4"/>
        </w:numPr>
        <w:rPr>
          <w:b/>
          <w:bCs/>
        </w:rPr>
      </w:pPr>
      <w:r w:rsidRPr="007B2312">
        <w:rPr>
          <w:b/>
          <w:bCs/>
        </w:rPr>
        <w:t>21st</w:t>
      </w:r>
      <w:r w:rsidRPr="007B2312">
        <w:rPr>
          <w:bCs/>
        </w:rPr>
        <w:t xml:space="preserve"> </w:t>
      </w:r>
      <w:r w:rsidRPr="007B2312">
        <w:rPr>
          <w:b/>
          <w:bCs/>
          <w:u w:val="single"/>
        </w:rPr>
        <w:t>Liaison Basic Training I</w:t>
      </w:r>
      <w:r w:rsidRPr="007B2312">
        <w:rPr>
          <w:bCs/>
        </w:rPr>
        <w:t xml:space="preserve"> – Admin E111, 9:00 to 1:00 – </w:t>
      </w:r>
      <w:r w:rsidRPr="007B2312">
        <w:rPr>
          <w:bCs/>
          <w:u w:val="single"/>
        </w:rPr>
        <w:t>Mandatory for New Liaisons</w:t>
      </w:r>
      <w:r w:rsidRPr="007B2312">
        <w:rPr>
          <w:bCs/>
        </w:rPr>
        <w:t xml:space="preserve">, all liaison’s welcome </w:t>
      </w:r>
      <w:r w:rsidRPr="007B2312">
        <w:rPr>
          <w:b/>
          <w:bCs/>
        </w:rPr>
        <w:t>RSVP</w:t>
      </w:r>
    </w:p>
    <w:p w:rsidR="007C4BCC" w:rsidRDefault="007C4BCC" w:rsidP="007B2312">
      <w:pPr>
        <w:rPr>
          <w:b/>
          <w:bCs/>
        </w:rPr>
      </w:pP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</w:rPr>
        <w:t>September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>Recruit volunteers and business partnerships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 xml:space="preserve">Continue recruiting GATI Speakers 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>Update Data in WebOffice</w:t>
      </w:r>
    </w:p>
    <w:p w:rsidR="007B2312" w:rsidRPr="007B2312" w:rsidRDefault="007B2312" w:rsidP="007B2312">
      <w:pPr>
        <w:pStyle w:val="ListParagraph"/>
        <w:numPr>
          <w:ilvl w:val="0"/>
          <w:numId w:val="4"/>
        </w:numPr>
        <w:rPr>
          <w:b/>
          <w:bCs/>
        </w:rPr>
      </w:pPr>
      <w:r w:rsidRPr="007B2312">
        <w:rPr>
          <w:b/>
          <w:bCs/>
        </w:rPr>
        <w:t>11</w:t>
      </w:r>
      <w:r w:rsidRPr="007B2312">
        <w:rPr>
          <w:b/>
          <w:bCs/>
          <w:vertAlign w:val="superscript"/>
        </w:rPr>
        <w:t>th</w:t>
      </w:r>
      <w:r w:rsidRPr="007B2312">
        <w:rPr>
          <w:b/>
          <w:bCs/>
        </w:rPr>
        <w:t xml:space="preserve"> All Liaison District Meeting – 9:00 to 1:00 – Mandatory Mtg., Conference Hall, Admin, Largo. 8:30 Breakfast</w:t>
      </w:r>
    </w:p>
    <w:p w:rsidR="007B2312" w:rsidRPr="007B2312" w:rsidRDefault="007B2312" w:rsidP="007B2312">
      <w:pPr>
        <w:pStyle w:val="ListParagraph"/>
        <w:numPr>
          <w:ilvl w:val="0"/>
          <w:numId w:val="6"/>
        </w:numPr>
        <w:rPr>
          <w:b/>
          <w:bCs/>
        </w:rPr>
      </w:pPr>
      <w:r w:rsidRPr="007B2312">
        <w:rPr>
          <w:b/>
          <w:bCs/>
          <w:u w:val="single"/>
        </w:rPr>
        <w:t>4th Liaison Basic Training II</w:t>
      </w:r>
      <w:r w:rsidRPr="007B2312">
        <w:rPr>
          <w:bCs/>
        </w:rPr>
        <w:t xml:space="preserve"> – Admin E111, 9:00 to 1:00 – </w:t>
      </w:r>
      <w:r w:rsidRPr="007B2312">
        <w:rPr>
          <w:bCs/>
          <w:u w:val="single"/>
        </w:rPr>
        <w:t>Mandatory for New Liaisons,</w:t>
      </w:r>
      <w:r w:rsidRPr="007B2312">
        <w:rPr>
          <w:bCs/>
        </w:rPr>
        <w:t xml:space="preserve"> all liaison’s welcome - </w:t>
      </w:r>
      <w:r w:rsidRPr="007B2312">
        <w:rPr>
          <w:b/>
          <w:bCs/>
        </w:rPr>
        <w:t>RSVP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>Make sure volunteers are logging hours in Portal</w:t>
      </w:r>
    </w:p>
    <w:p w:rsidR="007B2312" w:rsidRPr="007B2312" w:rsidRDefault="007B2312" w:rsidP="007B2312">
      <w:pPr>
        <w:pStyle w:val="ListParagraph"/>
        <w:numPr>
          <w:ilvl w:val="0"/>
          <w:numId w:val="6"/>
        </w:numPr>
        <w:rPr>
          <w:bCs/>
        </w:rPr>
      </w:pPr>
      <w:r w:rsidRPr="007B2312">
        <w:rPr>
          <w:bCs/>
        </w:rPr>
        <w:t>TBD -</w:t>
      </w:r>
      <w:r w:rsidRPr="007B2312">
        <w:rPr>
          <w:b/>
          <w:bCs/>
        </w:rPr>
        <w:t xml:space="preserve"> </w:t>
      </w:r>
      <w:r w:rsidRPr="007B2312">
        <w:rPr>
          <w:bCs/>
        </w:rPr>
        <w:t xml:space="preserve">5 Star Board Presentation @Admin., Conf. Hall </w:t>
      </w:r>
    </w:p>
    <w:p w:rsidR="007B2312" w:rsidRPr="007B2312" w:rsidRDefault="007B2312" w:rsidP="007B2312">
      <w:pPr>
        <w:pStyle w:val="ListParagraph"/>
        <w:numPr>
          <w:ilvl w:val="0"/>
          <w:numId w:val="6"/>
        </w:numPr>
        <w:rPr>
          <w:bCs/>
        </w:rPr>
      </w:pPr>
      <w:r w:rsidRPr="007B2312">
        <w:rPr>
          <w:bCs/>
        </w:rPr>
        <w:t>Reserve a date for a Mentor Workshop at your school</w:t>
      </w:r>
    </w:p>
    <w:p w:rsidR="007B2312" w:rsidRPr="007B2312" w:rsidRDefault="007B2312" w:rsidP="007B2312">
      <w:pPr>
        <w:jc w:val="center"/>
        <w:rPr>
          <w:b/>
          <w:bCs/>
        </w:rPr>
      </w:pP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</w:rPr>
        <w:t>October</w:t>
      </w:r>
    </w:p>
    <w:p w:rsidR="007B2312" w:rsidRPr="007B2312" w:rsidRDefault="007B2312" w:rsidP="007B2312">
      <w:pPr>
        <w:pStyle w:val="ListParagraph"/>
        <w:numPr>
          <w:ilvl w:val="0"/>
          <w:numId w:val="6"/>
        </w:numPr>
        <w:rPr>
          <w:b/>
          <w:bCs/>
        </w:rPr>
      </w:pPr>
      <w:r w:rsidRPr="007B2312">
        <w:rPr>
          <w:b/>
          <w:bCs/>
        </w:rPr>
        <w:t>2nd</w:t>
      </w:r>
      <w:r w:rsidRPr="007B2312">
        <w:rPr>
          <w:bCs/>
        </w:rPr>
        <w:t xml:space="preserve"> </w:t>
      </w:r>
      <w:r w:rsidRPr="007B2312">
        <w:rPr>
          <w:b/>
          <w:bCs/>
        </w:rPr>
        <w:t>5 Star Award &amp; Outstanding School Volunteer Nominations Workshop</w:t>
      </w:r>
      <w:r w:rsidRPr="007B2312">
        <w:rPr>
          <w:bCs/>
        </w:rPr>
        <w:t xml:space="preserve"> – Admin E111, 9:00 to 1:00 </w:t>
      </w:r>
      <w:r w:rsidRPr="007B2312">
        <w:rPr>
          <w:b/>
          <w:bCs/>
          <w:u w:val="single"/>
        </w:rPr>
        <w:t>RSVP Required</w:t>
      </w:r>
      <w:r w:rsidRPr="007B2312">
        <w:rPr>
          <w:bCs/>
        </w:rPr>
        <w:t>.</w:t>
      </w:r>
    </w:p>
    <w:p w:rsidR="007B2312" w:rsidRDefault="007B2312" w:rsidP="007B2312">
      <w:pPr>
        <w:pStyle w:val="ListParagraph"/>
        <w:numPr>
          <w:ilvl w:val="1"/>
          <w:numId w:val="6"/>
        </w:numPr>
        <w:rPr>
          <w:rFonts w:ascii="Times New Roman" w:hAnsi="Times New Roman"/>
          <w:bCs/>
          <w:color w:val="403152"/>
        </w:rPr>
      </w:pPr>
      <w:r>
        <w:rPr>
          <w:rFonts w:ascii="Times New Roman" w:hAnsi="Times New Roman"/>
          <w:bCs/>
          <w:color w:val="403152"/>
        </w:rPr>
        <w:t xml:space="preserve">Select volunteer(s) </w:t>
      </w:r>
      <w:bookmarkStart w:id="1" w:name="OLE_LINK1"/>
      <w:bookmarkStart w:id="2" w:name="OLE_LINK2"/>
      <w:r>
        <w:rPr>
          <w:rFonts w:ascii="Times New Roman" w:hAnsi="Times New Roman"/>
          <w:bCs/>
          <w:color w:val="403152"/>
        </w:rPr>
        <w:t xml:space="preserve">for the Outstanding School Volunteer Nomination </w:t>
      </w:r>
      <w:bookmarkEnd w:id="1"/>
      <w:bookmarkEnd w:id="2"/>
    </w:p>
    <w:p w:rsidR="007B2312" w:rsidRPr="00575F98" w:rsidRDefault="007B2312" w:rsidP="007B2312">
      <w:pPr>
        <w:pStyle w:val="ListParagraph"/>
        <w:numPr>
          <w:ilvl w:val="1"/>
          <w:numId w:val="6"/>
        </w:numPr>
        <w:rPr>
          <w:rFonts w:ascii="Times New Roman" w:hAnsi="Times New Roman"/>
          <w:bCs/>
          <w:color w:val="403152"/>
        </w:rPr>
      </w:pPr>
      <w:r w:rsidRPr="00575F98">
        <w:rPr>
          <w:rFonts w:ascii="Times New Roman" w:hAnsi="Times New Roman"/>
          <w:bCs/>
          <w:color w:val="403152"/>
        </w:rPr>
        <w:t xml:space="preserve">Continue recruiting GATI Speakers </w:t>
      </w:r>
    </w:p>
    <w:p w:rsidR="007B2312" w:rsidRDefault="007B2312" w:rsidP="007B2312">
      <w:pPr>
        <w:pStyle w:val="ListParagraph"/>
        <w:numPr>
          <w:ilvl w:val="1"/>
          <w:numId w:val="6"/>
        </w:numPr>
        <w:rPr>
          <w:rFonts w:ascii="Times New Roman" w:hAnsi="Times New Roman"/>
          <w:bCs/>
          <w:color w:val="403152"/>
        </w:rPr>
      </w:pPr>
      <w:r w:rsidRPr="00575F98">
        <w:rPr>
          <w:rFonts w:ascii="Times New Roman" w:hAnsi="Times New Roman"/>
          <w:bCs/>
          <w:color w:val="403152"/>
        </w:rPr>
        <w:t xml:space="preserve">Continue to recruit volunteers and business partners. Post </w:t>
      </w:r>
      <w:r>
        <w:rPr>
          <w:rFonts w:ascii="Times New Roman" w:hAnsi="Times New Roman"/>
          <w:bCs/>
          <w:color w:val="403152"/>
        </w:rPr>
        <w:t xml:space="preserve">Mentor </w:t>
      </w:r>
      <w:r w:rsidRPr="00575F98">
        <w:rPr>
          <w:rFonts w:ascii="Times New Roman" w:hAnsi="Times New Roman"/>
          <w:bCs/>
          <w:color w:val="403152"/>
        </w:rPr>
        <w:t>workshops flyers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>Remind Volunteers to log hours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>Place articles in school newsletter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>Update data in WebOffice</w:t>
      </w: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</w:rPr>
        <w:t>November</w:t>
      </w:r>
    </w:p>
    <w:p w:rsidR="007B2312" w:rsidRPr="007B2312" w:rsidRDefault="007B2312" w:rsidP="007B2312">
      <w:pPr>
        <w:pStyle w:val="ListParagraph"/>
        <w:numPr>
          <w:ilvl w:val="0"/>
          <w:numId w:val="7"/>
        </w:numPr>
        <w:rPr>
          <w:b/>
          <w:bCs/>
          <w:i/>
        </w:rPr>
      </w:pPr>
      <w:r w:rsidRPr="007B2312">
        <w:rPr>
          <w:b/>
          <w:bCs/>
        </w:rPr>
        <w:t>19</w:t>
      </w:r>
      <w:r w:rsidRPr="007B2312">
        <w:rPr>
          <w:b/>
          <w:bCs/>
          <w:vertAlign w:val="superscript"/>
        </w:rPr>
        <w:t>th</w:t>
      </w:r>
      <w:r w:rsidRPr="007B2312">
        <w:rPr>
          <w:b/>
          <w:bCs/>
        </w:rPr>
        <w:t xml:space="preserve"> or 20th Great American Teach-In</w:t>
      </w:r>
      <w:r w:rsidRPr="007B2312">
        <w:rPr>
          <w:bCs/>
        </w:rPr>
        <w:t xml:space="preserve"> </w:t>
      </w:r>
      <w:r w:rsidRPr="007B2312">
        <w:rPr>
          <w:b/>
          <w:bCs/>
        </w:rPr>
        <w:t xml:space="preserve">– </w:t>
      </w:r>
      <w:r w:rsidRPr="007B2312">
        <w:rPr>
          <w:b/>
          <w:bCs/>
          <w:i/>
        </w:rPr>
        <w:t>Date TBD</w:t>
      </w:r>
    </w:p>
    <w:p w:rsidR="007B2312" w:rsidRPr="007B2312" w:rsidRDefault="007B2312" w:rsidP="007B2312">
      <w:pPr>
        <w:pStyle w:val="ListParagraph"/>
        <w:numPr>
          <w:ilvl w:val="0"/>
          <w:numId w:val="7"/>
        </w:numPr>
        <w:rPr>
          <w:bCs/>
        </w:rPr>
      </w:pPr>
      <w:r w:rsidRPr="007B2312">
        <w:rPr>
          <w:b/>
          <w:bCs/>
        </w:rPr>
        <w:t>24th – 28th</w:t>
      </w:r>
      <w:r w:rsidRPr="007B2312">
        <w:rPr>
          <w:b/>
          <w:bCs/>
          <w:vertAlign w:val="superscript"/>
        </w:rPr>
        <w:t xml:space="preserve"> </w:t>
      </w:r>
      <w:r w:rsidRPr="007B2312">
        <w:rPr>
          <w:b/>
          <w:bCs/>
        </w:rPr>
        <w:t xml:space="preserve"> </w:t>
      </w:r>
      <w:r w:rsidRPr="007B2312">
        <w:rPr>
          <w:bCs/>
        </w:rPr>
        <w:t>Thanksgiving Break</w:t>
      </w:r>
    </w:p>
    <w:p w:rsidR="007B2312" w:rsidRPr="007B2312" w:rsidRDefault="007B2312" w:rsidP="007B2312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7B2312">
        <w:rPr>
          <w:b/>
          <w:bCs/>
          <w:u w:val="single"/>
        </w:rPr>
        <w:t>Complete Outstanding School Volunteer Nomination Forms (OSV)</w:t>
      </w:r>
    </w:p>
    <w:p w:rsidR="007B2312" w:rsidRPr="007B2312" w:rsidRDefault="007B2312" w:rsidP="007B2312">
      <w:pPr>
        <w:pStyle w:val="ListParagraph"/>
        <w:numPr>
          <w:ilvl w:val="0"/>
          <w:numId w:val="8"/>
        </w:numPr>
        <w:rPr>
          <w:bCs/>
        </w:rPr>
      </w:pPr>
      <w:r w:rsidRPr="007B2312">
        <w:rPr>
          <w:bCs/>
        </w:rPr>
        <w:t xml:space="preserve">Continue to recruit </w:t>
      </w:r>
    </w:p>
    <w:p w:rsidR="007B2312" w:rsidRPr="007B2312" w:rsidRDefault="007B2312" w:rsidP="007B2312">
      <w:pPr>
        <w:pStyle w:val="ListParagraph"/>
        <w:numPr>
          <w:ilvl w:val="0"/>
          <w:numId w:val="8"/>
        </w:numPr>
        <w:rPr>
          <w:bCs/>
        </w:rPr>
      </w:pPr>
      <w:r w:rsidRPr="007B2312">
        <w:rPr>
          <w:bCs/>
        </w:rPr>
        <w:t>Post Mentor Workshops flyers</w:t>
      </w:r>
    </w:p>
    <w:p w:rsidR="007B2312" w:rsidRPr="007B2312" w:rsidRDefault="007B2312" w:rsidP="007B2312">
      <w:pPr>
        <w:pStyle w:val="ListParagraph"/>
        <w:numPr>
          <w:ilvl w:val="0"/>
          <w:numId w:val="8"/>
        </w:numPr>
        <w:rPr>
          <w:bCs/>
        </w:rPr>
      </w:pPr>
      <w:r w:rsidRPr="007B2312">
        <w:rPr>
          <w:bCs/>
        </w:rPr>
        <w:t>Place articles in school newsletter, share volunteer stories</w:t>
      </w:r>
    </w:p>
    <w:p w:rsidR="007B2312" w:rsidRPr="007B2312" w:rsidRDefault="007B2312" w:rsidP="007B2312">
      <w:pPr>
        <w:pStyle w:val="ListParagraph"/>
        <w:numPr>
          <w:ilvl w:val="1"/>
          <w:numId w:val="7"/>
        </w:numPr>
        <w:rPr>
          <w:bCs/>
        </w:rPr>
      </w:pPr>
      <w:r w:rsidRPr="007B2312">
        <w:rPr>
          <w:bCs/>
        </w:rPr>
        <w:t>Volunteers must log hours in Portal</w:t>
      </w:r>
    </w:p>
    <w:p w:rsidR="007B2312" w:rsidRPr="007B2312" w:rsidRDefault="007B2312" w:rsidP="007B2312">
      <w:pPr>
        <w:pStyle w:val="ListParagraph"/>
        <w:numPr>
          <w:ilvl w:val="1"/>
          <w:numId w:val="7"/>
        </w:numPr>
        <w:rPr>
          <w:bCs/>
        </w:rPr>
      </w:pPr>
      <w:r w:rsidRPr="007B2312">
        <w:rPr>
          <w:bCs/>
        </w:rPr>
        <w:t>Update data in Webexone</w:t>
      </w:r>
    </w:p>
    <w:p w:rsidR="007C4BCC" w:rsidRDefault="007C4BCC" w:rsidP="007B2312">
      <w:pPr>
        <w:rPr>
          <w:b/>
          <w:bCs/>
        </w:rPr>
      </w:pPr>
    </w:p>
    <w:p w:rsidR="007C4BCC" w:rsidRDefault="007C4BCC" w:rsidP="007B2312">
      <w:pPr>
        <w:rPr>
          <w:b/>
          <w:bCs/>
        </w:rPr>
      </w:pPr>
    </w:p>
    <w:p w:rsidR="007C4BCC" w:rsidRDefault="007C4BCC" w:rsidP="007B2312">
      <w:pPr>
        <w:rPr>
          <w:b/>
          <w:bCs/>
        </w:rPr>
      </w:pPr>
    </w:p>
    <w:p w:rsidR="007C4BCC" w:rsidRDefault="007C4BCC" w:rsidP="007B2312">
      <w:pPr>
        <w:rPr>
          <w:b/>
          <w:bCs/>
        </w:rPr>
      </w:pP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</w:rPr>
        <w:t>December</w:t>
      </w:r>
    </w:p>
    <w:p w:rsidR="007B2312" w:rsidRPr="007B2312" w:rsidRDefault="007B2312" w:rsidP="007B2312">
      <w:pPr>
        <w:pStyle w:val="ListParagraph"/>
        <w:numPr>
          <w:ilvl w:val="0"/>
          <w:numId w:val="7"/>
        </w:numPr>
        <w:rPr>
          <w:b/>
          <w:bCs/>
        </w:rPr>
      </w:pPr>
      <w:r w:rsidRPr="007B2312">
        <w:rPr>
          <w:b/>
          <w:bCs/>
          <w:u w:val="single"/>
        </w:rPr>
        <w:t>8</w:t>
      </w:r>
      <w:r w:rsidRPr="007B2312">
        <w:rPr>
          <w:b/>
          <w:bCs/>
          <w:u w:val="single"/>
          <w:vertAlign w:val="superscript"/>
        </w:rPr>
        <w:t>th</w:t>
      </w:r>
      <w:r w:rsidRPr="007B2312">
        <w:rPr>
          <w:b/>
          <w:bCs/>
          <w:u w:val="single"/>
        </w:rPr>
        <w:t xml:space="preserve"> Outstanding School Volunteer Nomination (OSV) Due</w:t>
      </w:r>
      <w:r w:rsidRPr="007B2312">
        <w:rPr>
          <w:b/>
          <w:bCs/>
        </w:rPr>
        <w:t xml:space="preserve"> </w:t>
      </w:r>
      <w:r w:rsidRPr="007B2312">
        <w:rPr>
          <w:bCs/>
        </w:rPr>
        <w:t>to District Office</w:t>
      </w:r>
    </w:p>
    <w:p w:rsidR="007B2312" w:rsidRPr="007B2312" w:rsidRDefault="007B2312" w:rsidP="007B2312">
      <w:pPr>
        <w:pStyle w:val="ListParagraph"/>
        <w:numPr>
          <w:ilvl w:val="0"/>
          <w:numId w:val="7"/>
        </w:numPr>
        <w:rPr>
          <w:b/>
          <w:bCs/>
        </w:rPr>
      </w:pPr>
      <w:r w:rsidRPr="007B2312">
        <w:rPr>
          <w:b/>
          <w:bCs/>
        </w:rPr>
        <w:t xml:space="preserve">22rd – January 2nd – </w:t>
      </w:r>
      <w:r w:rsidRPr="007B2312">
        <w:rPr>
          <w:bCs/>
        </w:rPr>
        <w:t xml:space="preserve">Winter Break </w:t>
      </w:r>
    </w:p>
    <w:p w:rsidR="007B2312" w:rsidRPr="007B2312" w:rsidRDefault="007B2312" w:rsidP="007B2312">
      <w:pPr>
        <w:pStyle w:val="ListParagraph"/>
        <w:numPr>
          <w:ilvl w:val="1"/>
          <w:numId w:val="7"/>
        </w:numPr>
        <w:rPr>
          <w:bCs/>
        </w:rPr>
      </w:pPr>
      <w:r w:rsidRPr="007B2312">
        <w:rPr>
          <w:bCs/>
        </w:rPr>
        <w:t>Thank volunteers and business partners in school newsletter</w:t>
      </w:r>
    </w:p>
    <w:p w:rsidR="007B2312" w:rsidRPr="007B2312" w:rsidRDefault="007B2312" w:rsidP="007B2312">
      <w:pPr>
        <w:pStyle w:val="ListParagraph"/>
        <w:numPr>
          <w:ilvl w:val="1"/>
          <w:numId w:val="7"/>
        </w:numPr>
        <w:rPr>
          <w:bCs/>
        </w:rPr>
      </w:pPr>
      <w:r w:rsidRPr="007B2312">
        <w:rPr>
          <w:bCs/>
        </w:rPr>
        <w:t>Volunteers are logging hours in Portal</w:t>
      </w:r>
    </w:p>
    <w:p w:rsidR="007B2312" w:rsidRPr="007B2312" w:rsidRDefault="007B2312" w:rsidP="007B2312">
      <w:pPr>
        <w:pStyle w:val="ListParagraph"/>
        <w:numPr>
          <w:ilvl w:val="1"/>
          <w:numId w:val="7"/>
        </w:numPr>
        <w:rPr>
          <w:bCs/>
        </w:rPr>
      </w:pPr>
      <w:r w:rsidRPr="007B2312">
        <w:rPr>
          <w:bCs/>
        </w:rPr>
        <w:t>Update data in Webexone</w:t>
      </w: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</w:rPr>
        <w:t>January 2015</w:t>
      </w:r>
    </w:p>
    <w:p w:rsidR="007B2312" w:rsidRPr="007B2312" w:rsidRDefault="007B2312" w:rsidP="007B2312">
      <w:pPr>
        <w:pStyle w:val="ListParagraph"/>
        <w:numPr>
          <w:ilvl w:val="0"/>
          <w:numId w:val="7"/>
        </w:numPr>
        <w:rPr>
          <w:b/>
          <w:bCs/>
        </w:rPr>
      </w:pPr>
      <w:r w:rsidRPr="007B2312">
        <w:rPr>
          <w:b/>
        </w:rPr>
        <w:t xml:space="preserve">5tht </w:t>
      </w:r>
      <w:r w:rsidRPr="007B2312">
        <w:rPr>
          <w:b/>
          <w:u w:val="single"/>
        </w:rPr>
        <w:t>Last Day to Enter Hours</w:t>
      </w:r>
      <w:r w:rsidRPr="007B2312">
        <w:t xml:space="preserve"> in the Volunteer System for First Semester</w:t>
      </w:r>
    </w:p>
    <w:p w:rsidR="007B2312" w:rsidRPr="007B2312" w:rsidRDefault="007B2312" w:rsidP="007B2312">
      <w:pPr>
        <w:pStyle w:val="ListParagraph"/>
        <w:numPr>
          <w:ilvl w:val="0"/>
          <w:numId w:val="9"/>
        </w:numPr>
        <w:rPr>
          <w:b/>
        </w:rPr>
      </w:pPr>
      <w:r w:rsidRPr="007B2312">
        <w:rPr>
          <w:b/>
        </w:rPr>
        <w:t>2nd Second Semester Starts</w:t>
      </w:r>
    </w:p>
    <w:p w:rsidR="007B2312" w:rsidRPr="007B2312" w:rsidRDefault="007B2312" w:rsidP="007B2312">
      <w:pPr>
        <w:pStyle w:val="ListParagraph"/>
        <w:numPr>
          <w:ilvl w:val="0"/>
          <w:numId w:val="9"/>
        </w:numPr>
        <w:rPr>
          <w:b/>
          <w:bCs/>
        </w:rPr>
      </w:pPr>
      <w:r w:rsidRPr="007B2312">
        <w:rPr>
          <w:b/>
        </w:rPr>
        <w:t>8</w:t>
      </w:r>
      <w:r w:rsidRPr="007B2312">
        <w:rPr>
          <w:b/>
          <w:vertAlign w:val="superscript"/>
        </w:rPr>
        <w:t>th</w:t>
      </w:r>
      <w:r w:rsidRPr="007B2312">
        <w:rPr>
          <w:b/>
        </w:rPr>
        <w:t xml:space="preserve">  </w:t>
      </w:r>
      <w:r w:rsidRPr="007B2312">
        <w:rPr>
          <w:b/>
          <w:bCs/>
          <w:u w:val="single"/>
        </w:rPr>
        <w:t>Liaison Basic Training I</w:t>
      </w:r>
      <w:r w:rsidRPr="007B2312">
        <w:rPr>
          <w:bCs/>
        </w:rPr>
        <w:t xml:space="preserve"> – Admin, 9:00 to 1:00 – RM E111 </w:t>
      </w:r>
      <w:r w:rsidRPr="007B2312">
        <w:rPr>
          <w:b/>
          <w:bCs/>
          <w:u w:val="single"/>
        </w:rPr>
        <w:t>Mandatory for New Liaisons</w:t>
      </w:r>
      <w:r w:rsidRPr="007B2312">
        <w:rPr>
          <w:bCs/>
        </w:rPr>
        <w:t>, all liaison’s welcome</w:t>
      </w:r>
    </w:p>
    <w:p w:rsidR="007B2312" w:rsidRPr="007B2312" w:rsidRDefault="007B2312" w:rsidP="007B2312">
      <w:pPr>
        <w:pStyle w:val="ListParagraph"/>
        <w:numPr>
          <w:ilvl w:val="0"/>
          <w:numId w:val="9"/>
        </w:numPr>
        <w:rPr>
          <w:b/>
          <w:bCs/>
        </w:rPr>
      </w:pPr>
      <w:r w:rsidRPr="007B2312">
        <w:rPr>
          <w:b/>
          <w:bCs/>
        </w:rPr>
        <w:t>9</w:t>
      </w:r>
      <w:r w:rsidRPr="007B2312">
        <w:rPr>
          <w:b/>
          <w:bCs/>
          <w:vertAlign w:val="superscript"/>
        </w:rPr>
        <w:t>th</w:t>
      </w:r>
      <w:r w:rsidRPr="007B2312">
        <w:rPr>
          <w:b/>
          <w:bCs/>
        </w:rPr>
        <w:t xml:space="preserve"> Reports are due – Reports 06 &amp; 95</w:t>
      </w:r>
    </w:p>
    <w:p w:rsidR="007B2312" w:rsidRPr="007B2312" w:rsidRDefault="007B2312" w:rsidP="007B2312">
      <w:pPr>
        <w:pStyle w:val="ListParagraph"/>
        <w:numPr>
          <w:ilvl w:val="0"/>
          <w:numId w:val="9"/>
        </w:numPr>
        <w:rPr>
          <w:b/>
          <w:bCs/>
        </w:rPr>
      </w:pPr>
      <w:r w:rsidRPr="007B2312">
        <w:rPr>
          <w:b/>
        </w:rPr>
        <w:t>22th</w:t>
      </w:r>
      <w:r w:rsidRPr="007B2312">
        <w:t xml:space="preserve"> </w:t>
      </w:r>
      <w:r w:rsidRPr="007B2312">
        <w:rPr>
          <w:b/>
          <w:bCs/>
          <w:u w:val="single"/>
        </w:rPr>
        <w:t>Liaison Basic Training II</w:t>
      </w:r>
      <w:r w:rsidRPr="007B2312">
        <w:rPr>
          <w:bCs/>
        </w:rPr>
        <w:t xml:space="preserve"> – Admin,  RM E111, 9:00 to 1:00 – </w:t>
      </w:r>
      <w:r w:rsidRPr="007B2312">
        <w:rPr>
          <w:b/>
          <w:bCs/>
          <w:u w:val="single"/>
        </w:rPr>
        <w:t>Mandatory for New Liaisons</w:t>
      </w:r>
      <w:r w:rsidRPr="007B2312">
        <w:rPr>
          <w:bCs/>
        </w:rPr>
        <w:t>, all liaison’s welcome</w:t>
      </w:r>
    </w:p>
    <w:p w:rsidR="007B2312" w:rsidRPr="007B2312" w:rsidRDefault="007B2312" w:rsidP="007B2312">
      <w:pPr>
        <w:pStyle w:val="ListParagraph"/>
        <w:numPr>
          <w:ilvl w:val="0"/>
          <w:numId w:val="9"/>
        </w:numPr>
        <w:rPr>
          <w:b/>
          <w:bCs/>
        </w:rPr>
      </w:pPr>
      <w:r w:rsidRPr="007B2312">
        <w:rPr>
          <w:b/>
          <w:bCs/>
          <w:u w:val="single"/>
        </w:rPr>
        <w:t>30th District Meeting</w:t>
      </w:r>
      <w:r w:rsidRPr="007B2312">
        <w:rPr>
          <w:bCs/>
        </w:rPr>
        <w:t xml:space="preserve"> – 9:00 to 1:00, Largo Cultural Center, Largo. </w:t>
      </w:r>
      <w:r w:rsidRPr="007B2312">
        <w:rPr>
          <w:b/>
          <w:bCs/>
        </w:rPr>
        <w:t xml:space="preserve">Mandatory </w:t>
      </w:r>
      <w:r w:rsidRPr="007B2312">
        <w:rPr>
          <w:bCs/>
        </w:rPr>
        <w:t xml:space="preserve">Attendance. </w:t>
      </w:r>
      <w:r w:rsidRPr="007B2312">
        <w:rPr>
          <w:b/>
          <w:bCs/>
        </w:rPr>
        <w:t>RSVP</w:t>
      </w:r>
    </w:p>
    <w:p w:rsidR="007B2312" w:rsidRPr="007B2312" w:rsidRDefault="007B2312" w:rsidP="007B2312">
      <w:pPr>
        <w:pStyle w:val="ListParagraph"/>
        <w:numPr>
          <w:ilvl w:val="1"/>
          <w:numId w:val="6"/>
        </w:numPr>
        <w:rPr>
          <w:bCs/>
        </w:rPr>
      </w:pPr>
      <w:r w:rsidRPr="007B2312">
        <w:rPr>
          <w:bCs/>
        </w:rPr>
        <w:t>Start Recruitment drive for volunteers and business partnerships</w:t>
      </w:r>
    </w:p>
    <w:p w:rsidR="007B2312" w:rsidRPr="007B2312" w:rsidRDefault="007B2312" w:rsidP="007B2312">
      <w:pPr>
        <w:pStyle w:val="ListParagraph"/>
        <w:numPr>
          <w:ilvl w:val="0"/>
          <w:numId w:val="8"/>
        </w:numPr>
        <w:rPr>
          <w:bCs/>
        </w:rPr>
      </w:pPr>
      <w:r w:rsidRPr="007B2312">
        <w:rPr>
          <w:bCs/>
        </w:rPr>
        <w:t xml:space="preserve">Start planning volunteer and business partner recognition </w:t>
      </w:r>
    </w:p>
    <w:p w:rsidR="007B2312" w:rsidRPr="007B2312" w:rsidRDefault="007B2312" w:rsidP="007B2312">
      <w:pPr>
        <w:pStyle w:val="ListParagraph"/>
        <w:numPr>
          <w:ilvl w:val="0"/>
          <w:numId w:val="8"/>
        </w:numPr>
        <w:rPr>
          <w:bCs/>
        </w:rPr>
      </w:pPr>
      <w:r w:rsidRPr="007B2312">
        <w:rPr>
          <w:bCs/>
        </w:rPr>
        <w:t>Place Volunteer articles in school newsletter</w:t>
      </w:r>
    </w:p>
    <w:p w:rsidR="007B2312" w:rsidRPr="007B2312" w:rsidRDefault="007B2312" w:rsidP="007B2312">
      <w:pPr>
        <w:pStyle w:val="ListParagraph"/>
        <w:numPr>
          <w:ilvl w:val="0"/>
          <w:numId w:val="8"/>
        </w:numPr>
        <w:rPr>
          <w:bCs/>
        </w:rPr>
      </w:pPr>
      <w:r w:rsidRPr="007B2312">
        <w:rPr>
          <w:bCs/>
        </w:rPr>
        <w:t>Post workshops flyers</w:t>
      </w:r>
    </w:p>
    <w:p w:rsidR="007B2312" w:rsidRPr="007B2312" w:rsidRDefault="007B2312" w:rsidP="007B2312">
      <w:pPr>
        <w:pStyle w:val="ListParagraph"/>
        <w:numPr>
          <w:ilvl w:val="1"/>
          <w:numId w:val="9"/>
        </w:numPr>
        <w:rPr>
          <w:bCs/>
        </w:rPr>
      </w:pPr>
      <w:r w:rsidRPr="007B2312">
        <w:rPr>
          <w:bCs/>
        </w:rPr>
        <w:t>Update Data in Webexone</w:t>
      </w:r>
    </w:p>
    <w:p w:rsidR="007B2312" w:rsidRPr="007B2312" w:rsidRDefault="007B2312" w:rsidP="007B2312">
      <w:pPr>
        <w:rPr>
          <w:b/>
          <w:bCs/>
        </w:rPr>
      </w:pPr>
      <w:r w:rsidRPr="007B2312">
        <w:rPr>
          <w:b/>
          <w:bCs/>
        </w:rPr>
        <w:t>February</w:t>
      </w:r>
    </w:p>
    <w:p w:rsidR="007B2312" w:rsidRPr="007B2312" w:rsidRDefault="007B2312" w:rsidP="007B2312">
      <w:pPr>
        <w:rPr>
          <w:b/>
          <w:bCs/>
          <w:i/>
        </w:rPr>
      </w:pPr>
      <w:r w:rsidRPr="007B2312">
        <w:rPr>
          <w:b/>
          <w:bCs/>
          <w:i/>
        </w:rPr>
        <w:t>Volunteer Appreciation Month</w:t>
      </w:r>
    </w:p>
    <w:p w:rsidR="007B2312" w:rsidRPr="007B2312" w:rsidRDefault="007B2312" w:rsidP="007B2312">
      <w:pPr>
        <w:pStyle w:val="ListParagraph"/>
        <w:numPr>
          <w:ilvl w:val="0"/>
          <w:numId w:val="10"/>
        </w:numPr>
        <w:rPr>
          <w:b/>
          <w:bCs/>
        </w:rPr>
      </w:pPr>
      <w:r w:rsidRPr="007B2312">
        <w:rPr>
          <w:b/>
          <w:bCs/>
        </w:rPr>
        <w:t xml:space="preserve">TBD </w:t>
      </w:r>
      <w:r w:rsidRPr="007B2312">
        <w:rPr>
          <w:bCs/>
        </w:rPr>
        <w:t>Outstanding School Volunteer Board Presentation on Regional Winners</w:t>
      </w:r>
    </w:p>
    <w:p w:rsidR="007B2312" w:rsidRPr="007B2312" w:rsidRDefault="007B2312" w:rsidP="007B2312">
      <w:pPr>
        <w:pStyle w:val="ListParagraph"/>
        <w:numPr>
          <w:ilvl w:val="0"/>
          <w:numId w:val="10"/>
        </w:numPr>
        <w:rPr>
          <w:b/>
          <w:bCs/>
          <w:i/>
        </w:rPr>
      </w:pPr>
      <w:r w:rsidRPr="007B2312">
        <w:rPr>
          <w:b/>
          <w:bCs/>
          <w:i/>
        </w:rPr>
        <w:t>February is Volunteer Recognition Month in Pinellas</w:t>
      </w:r>
    </w:p>
    <w:p w:rsidR="007B2312" w:rsidRPr="007B2312" w:rsidRDefault="007B2312" w:rsidP="007B2312">
      <w:pPr>
        <w:pStyle w:val="ListParagraph"/>
        <w:numPr>
          <w:ilvl w:val="0"/>
          <w:numId w:val="4"/>
        </w:numPr>
        <w:rPr>
          <w:b/>
          <w:bCs/>
        </w:rPr>
      </w:pPr>
    </w:p>
    <w:p w:rsidR="00DA79D8" w:rsidRPr="007B2312" w:rsidRDefault="00DA79D8" w:rsidP="007B2312">
      <w:pPr>
        <w:rPr>
          <w:b/>
          <w:bCs/>
        </w:rPr>
      </w:pPr>
      <w:r w:rsidRPr="007B2312">
        <w:rPr>
          <w:b/>
          <w:bCs/>
        </w:rPr>
        <w:t>March</w:t>
      </w:r>
    </w:p>
    <w:p w:rsidR="00DA79D8" w:rsidRPr="007B2312" w:rsidRDefault="00DA79D8" w:rsidP="00DA79D8">
      <w:pPr>
        <w:tabs>
          <w:tab w:val="left" w:pos="450"/>
        </w:tabs>
        <w:rPr>
          <w:bCs/>
        </w:rPr>
      </w:pPr>
      <w:r w:rsidRPr="007B2312">
        <w:rPr>
          <w:b/>
          <w:bCs/>
          <w:i/>
        </w:rPr>
        <w:tab/>
      </w:r>
      <w:r w:rsidRPr="007B2312">
        <w:rPr>
          <w:b/>
          <w:bCs/>
        </w:rPr>
        <w:t>30</w:t>
      </w:r>
      <w:r w:rsidRPr="007B2312">
        <w:rPr>
          <w:b/>
          <w:bCs/>
          <w:vertAlign w:val="superscript"/>
        </w:rPr>
        <w:t>th</w:t>
      </w:r>
      <w:r w:rsidRPr="007B2312">
        <w:rPr>
          <w:b/>
          <w:bCs/>
        </w:rPr>
        <w:t xml:space="preserve"> – April 3rd</w:t>
      </w:r>
      <w:r w:rsidRPr="007B2312">
        <w:rPr>
          <w:bCs/>
        </w:rPr>
        <w:t xml:space="preserve"> Spring Break</w:t>
      </w:r>
    </w:p>
    <w:p w:rsidR="00DA79D8" w:rsidRPr="007B2312" w:rsidRDefault="00DA79D8" w:rsidP="00DA79D8">
      <w:pPr>
        <w:pStyle w:val="ListParagraph"/>
        <w:numPr>
          <w:ilvl w:val="1"/>
          <w:numId w:val="7"/>
        </w:numPr>
        <w:rPr>
          <w:bCs/>
        </w:rPr>
      </w:pPr>
      <w:r w:rsidRPr="007B2312">
        <w:rPr>
          <w:bCs/>
        </w:rPr>
        <w:t xml:space="preserve">Place articles in school newsletter, share volunteer stories </w:t>
      </w:r>
    </w:p>
    <w:p w:rsidR="00DA79D8" w:rsidRPr="007B2312" w:rsidRDefault="00DA79D8" w:rsidP="00DA79D8">
      <w:pPr>
        <w:pStyle w:val="ListParagraph"/>
        <w:numPr>
          <w:ilvl w:val="1"/>
          <w:numId w:val="7"/>
        </w:numPr>
        <w:rPr>
          <w:bCs/>
        </w:rPr>
      </w:pPr>
      <w:r w:rsidRPr="007B2312">
        <w:rPr>
          <w:bCs/>
        </w:rPr>
        <w:t xml:space="preserve">Volunteers are logging hours </w:t>
      </w:r>
    </w:p>
    <w:p w:rsidR="00DA79D8" w:rsidRPr="007B2312" w:rsidRDefault="00DA79D8" w:rsidP="007B2312">
      <w:pPr>
        <w:rPr>
          <w:b/>
          <w:bCs/>
        </w:rPr>
      </w:pPr>
      <w:r w:rsidRPr="007B2312">
        <w:rPr>
          <w:b/>
          <w:bCs/>
        </w:rPr>
        <w:t>April</w:t>
      </w:r>
    </w:p>
    <w:p w:rsidR="00DA79D8" w:rsidRPr="007B2312" w:rsidRDefault="00DA79D8" w:rsidP="00DA79D8">
      <w:pPr>
        <w:rPr>
          <w:b/>
          <w:bCs/>
          <w:i/>
        </w:rPr>
      </w:pPr>
      <w:r w:rsidRPr="007B2312">
        <w:rPr>
          <w:b/>
          <w:bCs/>
          <w:i/>
        </w:rPr>
        <w:t xml:space="preserve">    Volunteer Recognition Events</w:t>
      </w:r>
    </w:p>
    <w:p w:rsidR="00DA79D8" w:rsidRPr="007B2312" w:rsidRDefault="00DA79D8" w:rsidP="00DA79D8">
      <w:pPr>
        <w:pStyle w:val="ListParagraph"/>
        <w:numPr>
          <w:ilvl w:val="0"/>
          <w:numId w:val="11"/>
        </w:numPr>
        <w:rPr>
          <w:b/>
          <w:bCs/>
          <w:i/>
        </w:rPr>
      </w:pPr>
      <w:r w:rsidRPr="007B2312">
        <w:rPr>
          <w:b/>
          <w:bCs/>
        </w:rPr>
        <w:t>23</w:t>
      </w:r>
      <w:r w:rsidRPr="007B2312">
        <w:rPr>
          <w:b/>
          <w:bCs/>
          <w:vertAlign w:val="superscript"/>
        </w:rPr>
        <w:t>th</w:t>
      </w:r>
      <w:r w:rsidRPr="007B2312">
        <w:rPr>
          <w:b/>
          <w:bCs/>
        </w:rPr>
        <w:t xml:space="preserve">  District Outstanding School Volunteer Recognition Event</w:t>
      </w:r>
      <w:r w:rsidRPr="007B2312">
        <w:rPr>
          <w:bCs/>
        </w:rPr>
        <w:t xml:space="preserve"> – </w:t>
      </w:r>
      <w:r w:rsidRPr="007B2312">
        <w:rPr>
          <w:b/>
          <w:bCs/>
          <w:i/>
        </w:rPr>
        <w:t>By invitation only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ind w:left="1080" w:firstLine="0"/>
        <w:rPr>
          <w:b/>
          <w:bCs/>
        </w:rPr>
      </w:pPr>
      <w:r w:rsidRPr="007B2312">
        <w:rPr>
          <w:bCs/>
        </w:rPr>
        <w:lastRenderedPageBreak/>
        <w:t>Place articles in school newsletter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ind w:left="1260" w:hanging="180"/>
        <w:rPr>
          <w:b/>
          <w:bCs/>
        </w:rPr>
      </w:pPr>
      <w:r w:rsidRPr="007B2312">
        <w:rPr>
          <w:bCs/>
        </w:rPr>
        <w:t xml:space="preserve">Volunteers are logging hours </w:t>
      </w:r>
    </w:p>
    <w:p w:rsidR="00DA79D8" w:rsidRPr="007B2312" w:rsidRDefault="00DA79D8" w:rsidP="007B2312">
      <w:pPr>
        <w:rPr>
          <w:b/>
          <w:bCs/>
        </w:rPr>
      </w:pPr>
      <w:r w:rsidRPr="007B2312">
        <w:rPr>
          <w:b/>
          <w:bCs/>
        </w:rPr>
        <w:t>May</w:t>
      </w:r>
    </w:p>
    <w:p w:rsidR="00DA79D8" w:rsidRPr="007B2312" w:rsidRDefault="00DA79D8" w:rsidP="00DA79D8">
      <w:pPr>
        <w:tabs>
          <w:tab w:val="left" w:pos="270"/>
          <w:tab w:val="left" w:pos="540"/>
        </w:tabs>
        <w:rPr>
          <w:b/>
          <w:bCs/>
        </w:rPr>
      </w:pPr>
      <w:r w:rsidRPr="007B2312">
        <w:rPr>
          <w:b/>
          <w:bCs/>
          <w:i/>
        </w:rPr>
        <w:t xml:space="preserve">  School Volunteer Recognition Events Continue</w:t>
      </w:r>
    </w:p>
    <w:p w:rsidR="00DA79D8" w:rsidRPr="007B2312" w:rsidRDefault="00DA79D8" w:rsidP="00DA79D8">
      <w:pPr>
        <w:pStyle w:val="ListParagraph"/>
        <w:numPr>
          <w:ilvl w:val="0"/>
          <w:numId w:val="10"/>
        </w:numPr>
        <w:rPr>
          <w:b/>
          <w:u w:val="single"/>
        </w:rPr>
      </w:pPr>
      <w:r w:rsidRPr="007B2312">
        <w:rPr>
          <w:b/>
          <w:bCs/>
          <w:u w:val="single"/>
        </w:rPr>
        <w:t xml:space="preserve">22nd </w:t>
      </w:r>
      <w:r w:rsidRPr="007B2312">
        <w:rPr>
          <w:b/>
          <w:u w:val="single"/>
        </w:rPr>
        <w:t xml:space="preserve"> 2014/2015 – Last Day to Enter Hours in the Volunteer System for Second Semester –  Cont. to log volunteer hours </w:t>
      </w:r>
    </w:p>
    <w:p w:rsidR="00DA79D8" w:rsidRPr="007B2312" w:rsidRDefault="00DA79D8" w:rsidP="00DA79D8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7B2312">
        <w:rPr>
          <w:b/>
          <w:bCs/>
          <w:u w:val="single"/>
        </w:rPr>
        <w:t>27</w:t>
      </w:r>
      <w:r w:rsidRPr="007B2312">
        <w:rPr>
          <w:b/>
          <w:bCs/>
          <w:u w:val="single"/>
          <w:vertAlign w:val="superscript"/>
        </w:rPr>
        <w:t>th</w:t>
      </w:r>
      <w:r w:rsidRPr="007B2312">
        <w:rPr>
          <w:b/>
          <w:bCs/>
          <w:u w:val="single"/>
        </w:rPr>
        <w:t xml:space="preserve"> </w:t>
      </w:r>
      <w:r w:rsidRPr="007B2312">
        <w:rPr>
          <w:b/>
          <w:bCs/>
          <w:u w:val="single"/>
          <w:vertAlign w:val="superscript"/>
        </w:rPr>
        <w:t xml:space="preserve"> </w:t>
      </w:r>
      <w:r w:rsidRPr="007B2312">
        <w:rPr>
          <w:b/>
          <w:u w:val="single"/>
        </w:rPr>
        <w:t>End-of-Year Report Due to District Office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bookmarkStart w:id="3" w:name="OLE_LINK3"/>
      <w:bookmarkStart w:id="4" w:name="OLE_LINK4"/>
      <w:r w:rsidRPr="007B2312">
        <w:rPr>
          <w:bCs/>
        </w:rPr>
        <w:t>Place articles in school newsletter, share volunteer stories</w:t>
      </w:r>
    </w:p>
    <w:bookmarkEnd w:id="3"/>
    <w:bookmarkEnd w:id="4"/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r w:rsidRPr="007B2312">
        <w:rPr>
          <w:bCs/>
        </w:rPr>
        <w:t>Survey Volunteers and Business Partners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r w:rsidRPr="007B2312">
        <w:rPr>
          <w:bCs/>
        </w:rPr>
        <w:t>Clean out files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r w:rsidRPr="007B2312">
        <w:rPr>
          <w:bCs/>
        </w:rPr>
        <w:t>Prepare End-of-Year To Do List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r w:rsidRPr="007B2312">
        <w:rPr>
          <w:bCs/>
        </w:rPr>
        <w:t>Keep logging volunteer hours, update data in Webexone</w:t>
      </w:r>
    </w:p>
    <w:p w:rsidR="00DA79D8" w:rsidRPr="007B2312" w:rsidRDefault="00DA79D8" w:rsidP="00DA79D8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r w:rsidRPr="007B2312">
        <w:rPr>
          <w:b/>
          <w:i/>
          <w:u w:val="single"/>
        </w:rPr>
        <w:t>Identify next year’s Outstanding School Volunteer Nominees</w:t>
      </w:r>
    </w:p>
    <w:p w:rsidR="00DA79D8" w:rsidRPr="007B2312" w:rsidRDefault="00DA79D8" w:rsidP="007B2312">
      <w:pPr>
        <w:rPr>
          <w:b/>
          <w:bCs/>
        </w:rPr>
      </w:pPr>
      <w:r w:rsidRPr="007B2312">
        <w:rPr>
          <w:b/>
          <w:bCs/>
        </w:rPr>
        <w:t>June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r w:rsidRPr="007B2312">
        <w:rPr>
          <w:bCs/>
        </w:rPr>
        <w:t>2</w:t>
      </w:r>
      <w:r w:rsidRPr="007B2312">
        <w:rPr>
          <w:bCs/>
          <w:vertAlign w:val="superscript"/>
        </w:rPr>
        <w:t>nd</w:t>
      </w:r>
      <w:r w:rsidRPr="007B2312">
        <w:rPr>
          <w:bCs/>
        </w:rPr>
        <w:t xml:space="preserve"> Last Day of School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r w:rsidRPr="007B2312">
        <w:rPr>
          <w:bCs/>
        </w:rPr>
        <w:t>Prepare Packets for next school year</w:t>
      </w:r>
    </w:p>
    <w:p w:rsidR="00DA79D8" w:rsidRPr="007B2312" w:rsidRDefault="00DA79D8" w:rsidP="00DA79D8">
      <w:pPr>
        <w:pStyle w:val="ListParagraph"/>
        <w:numPr>
          <w:ilvl w:val="1"/>
          <w:numId w:val="10"/>
        </w:numPr>
        <w:rPr>
          <w:bCs/>
        </w:rPr>
      </w:pPr>
      <w:r w:rsidRPr="007B2312">
        <w:rPr>
          <w:bCs/>
        </w:rPr>
        <w:t xml:space="preserve">Set Date for Staff Orientation </w:t>
      </w:r>
    </w:p>
    <w:p w:rsidR="00547B07" w:rsidRPr="00547B07" w:rsidRDefault="00DA79D8" w:rsidP="00547B07">
      <w:pPr>
        <w:pStyle w:val="ListParagraph"/>
        <w:numPr>
          <w:ilvl w:val="1"/>
          <w:numId w:val="10"/>
        </w:numPr>
      </w:pPr>
      <w:r w:rsidRPr="007B2312">
        <w:rPr>
          <w:bCs/>
        </w:rPr>
        <w:t>Review program and year-end-data with manager. Develop Goals for next year with your manager</w:t>
      </w:r>
    </w:p>
    <w:p w:rsidR="00547B07" w:rsidRDefault="00547B07" w:rsidP="00547B07"/>
    <w:sectPr w:rsidR="00547B07" w:rsidSect="003F4E0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98" w:rsidRDefault="002F1498" w:rsidP="004D08EE">
      <w:r>
        <w:separator/>
      </w:r>
    </w:p>
  </w:endnote>
  <w:endnote w:type="continuationSeparator" w:id="0">
    <w:p w:rsidR="002F1498" w:rsidRDefault="002F1498" w:rsidP="004D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879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BCC" w:rsidRDefault="007C4BC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BCC" w:rsidRDefault="007C4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98" w:rsidRDefault="002F1498" w:rsidP="004D08EE">
      <w:r>
        <w:separator/>
      </w:r>
    </w:p>
  </w:footnote>
  <w:footnote w:type="continuationSeparator" w:id="0">
    <w:p w:rsidR="002F1498" w:rsidRDefault="002F1498" w:rsidP="004D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2BF"/>
    <w:multiLevelType w:val="hybridMultilevel"/>
    <w:tmpl w:val="5FE0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638"/>
    <w:multiLevelType w:val="hybridMultilevel"/>
    <w:tmpl w:val="7F00B7FE"/>
    <w:lvl w:ilvl="0" w:tplc="9252FB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290C"/>
    <w:multiLevelType w:val="hybridMultilevel"/>
    <w:tmpl w:val="D35C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0FEB"/>
    <w:multiLevelType w:val="hybridMultilevel"/>
    <w:tmpl w:val="F484085C"/>
    <w:lvl w:ilvl="0" w:tplc="9252FB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A02A9"/>
    <w:multiLevelType w:val="hybridMultilevel"/>
    <w:tmpl w:val="3FC870EA"/>
    <w:lvl w:ilvl="0" w:tplc="9252FB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3CBB"/>
    <w:multiLevelType w:val="hybridMultilevel"/>
    <w:tmpl w:val="2BC46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D769C"/>
    <w:multiLevelType w:val="hybridMultilevel"/>
    <w:tmpl w:val="93328C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F4558C"/>
    <w:multiLevelType w:val="hybridMultilevel"/>
    <w:tmpl w:val="6A8E33AC"/>
    <w:lvl w:ilvl="0" w:tplc="90CC577A">
      <w:start w:val="20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45151"/>
    <w:multiLevelType w:val="hybridMultilevel"/>
    <w:tmpl w:val="F7E6FA76"/>
    <w:lvl w:ilvl="0" w:tplc="9252FB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D7F37"/>
    <w:multiLevelType w:val="hybridMultilevel"/>
    <w:tmpl w:val="73F84C96"/>
    <w:lvl w:ilvl="0" w:tplc="98DCC0C2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74983"/>
    <w:multiLevelType w:val="hybridMultilevel"/>
    <w:tmpl w:val="F9F2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2212C"/>
    <w:multiLevelType w:val="hybridMultilevel"/>
    <w:tmpl w:val="A596ECCA"/>
    <w:lvl w:ilvl="0" w:tplc="9252FB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C0CC1"/>
    <w:multiLevelType w:val="hybridMultilevel"/>
    <w:tmpl w:val="E1FC34D0"/>
    <w:lvl w:ilvl="0" w:tplc="9252FB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B70DE"/>
    <w:multiLevelType w:val="hybridMultilevel"/>
    <w:tmpl w:val="8E46961E"/>
    <w:lvl w:ilvl="0" w:tplc="142E7DB8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F"/>
    <w:rsid w:val="00000D4A"/>
    <w:rsid w:val="00001657"/>
    <w:rsid w:val="00002AB1"/>
    <w:rsid w:val="00002F19"/>
    <w:rsid w:val="00004D8A"/>
    <w:rsid w:val="00010A21"/>
    <w:rsid w:val="00011D09"/>
    <w:rsid w:val="000126E5"/>
    <w:rsid w:val="00013831"/>
    <w:rsid w:val="0001425B"/>
    <w:rsid w:val="00014797"/>
    <w:rsid w:val="00017495"/>
    <w:rsid w:val="000174A7"/>
    <w:rsid w:val="000206D1"/>
    <w:rsid w:val="00021D98"/>
    <w:rsid w:val="00022B2B"/>
    <w:rsid w:val="00025C8A"/>
    <w:rsid w:val="0002619A"/>
    <w:rsid w:val="00027E0F"/>
    <w:rsid w:val="00030AEF"/>
    <w:rsid w:val="00031294"/>
    <w:rsid w:val="00031C2F"/>
    <w:rsid w:val="00033D9C"/>
    <w:rsid w:val="00037692"/>
    <w:rsid w:val="00040FD1"/>
    <w:rsid w:val="0004100F"/>
    <w:rsid w:val="000410DA"/>
    <w:rsid w:val="00041D05"/>
    <w:rsid w:val="00043E28"/>
    <w:rsid w:val="0004475E"/>
    <w:rsid w:val="00044BE2"/>
    <w:rsid w:val="00053A1D"/>
    <w:rsid w:val="00055402"/>
    <w:rsid w:val="00055479"/>
    <w:rsid w:val="00056C03"/>
    <w:rsid w:val="00056DD8"/>
    <w:rsid w:val="00056F67"/>
    <w:rsid w:val="0005772B"/>
    <w:rsid w:val="00062884"/>
    <w:rsid w:val="00062C8E"/>
    <w:rsid w:val="0006382A"/>
    <w:rsid w:val="00063E89"/>
    <w:rsid w:val="00064139"/>
    <w:rsid w:val="00071512"/>
    <w:rsid w:val="00071A29"/>
    <w:rsid w:val="0007350B"/>
    <w:rsid w:val="000743D5"/>
    <w:rsid w:val="000747B6"/>
    <w:rsid w:val="00074890"/>
    <w:rsid w:val="00074AAE"/>
    <w:rsid w:val="00076E31"/>
    <w:rsid w:val="00084535"/>
    <w:rsid w:val="00085267"/>
    <w:rsid w:val="00086097"/>
    <w:rsid w:val="00091CE0"/>
    <w:rsid w:val="000A0A73"/>
    <w:rsid w:val="000A282D"/>
    <w:rsid w:val="000A2BD3"/>
    <w:rsid w:val="000B1EFF"/>
    <w:rsid w:val="000B5FF0"/>
    <w:rsid w:val="000B6839"/>
    <w:rsid w:val="000B6CA3"/>
    <w:rsid w:val="000B7D3F"/>
    <w:rsid w:val="000C055F"/>
    <w:rsid w:val="000C0A66"/>
    <w:rsid w:val="000C0DAE"/>
    <w:rsid w:val="000C119B"/>
    <w:rsid w:val="000C56EA"/>
    <w:rsid w:val="000C65CF"/>
    <w:rsid w:val="000C7615"/>
    <w:rsid w:val="000D203A"/>
    <w:rsid w:val="000D4D3C"/>
    <w:rsid w:val="000D6EB0"/>
    <w:rsid w:val="000D7ED5"/>
    <w:rsid w:val="000D7F12"/>
    <w:rsid w:val="000E001A"/>
    <w:rsid w:val="000E057C"/>
    <w:rsid w:val="000E150F"/>
    <w:rsid w:val="000E2067"/>
    <w:rsid w:val="000E2112"/>
    <w:rsid w:val="000E2C7B"/>
    <w:rsid w:val="000E2E94"/>
    <w:rsid w:val="000E58C7"/>
    <w:rsid w:val="000E6C34"/>
    <w:rsid w:val="000E7BEA"/>
    <w:rsid w:val="000E7CA0"/>
    <w:rsid w:val="000F0B0E"/>
    <w:rsid w:val="000F0C3F"/>
    <w:rsid w:val="000F3B6F"/>
    <w:rsid w:val="000F4A4B"/>
    <w:rsid w:val="000F5149"/>
    <w:rsid w:val="000F6C47"/>
    <w:rsid w:val="000F77C0"/>
    <w:rsid w:val="000F7A88"/>
    <w:rsid w:val="00105292"/>
    <w:rsid w:val="001101FE"/>
    <w:rsid w:val="00111542"/>
    <w:rsid w:val="001138E7"/>
    <w:rsid w:val="00115EB1"/>
    <w:rsid w:val="001203A5"/>
    <w:rsid w:val="00120783"/>
    <w:rsid w:val="00124696"/>
    <w:rsid w:val="001304AA"/>
    <w:rsid w:val="00130D44"/>
    <w:rsid w:val="00135464"/>
    <w:rsid w:val="0013555A"/>
    <w:rsid w:val="00140742"/>
    <w:rsid w:val="00144C2C"/>
    <w:rsid w:val="0014533C"/>
    <w:rsid w:val="0014534D"/>
    <w:rsid w:val="001478B4"/>
    <w:rsid w:val="001500FA"/>
    <w:rsid w:val="001539FF"/>
    <w:rsid w:val="0015511B"/>
    <w:rsid w:val="00156135"/>
    <w:rsid w:val="00160BCB"/>
    <w:rsid w:val="001637B8"/>
    <w:rsid w:val="00164CE8"/>
    <w:rsid w:val="0016601B"/>
    <w:rsid w:val="00173562"/>
    <w:rsid w:val="00173A76"/>
    <w:rsid w:val="001761DF"/>
    <w:rsid w:val="001779E7"/>
    <w:rsid w:val="001858BF"/>
    <w:rsid w:val="00187409"/>
    <w:rsid w:val="00187478"/>
    <w:rsid w:val="00190105"/>
    <w:rsid w:val="00190684"/>
    <w:rsid w:val="00190842"/>
    <w:rsid w:val="001913A9"/>
    <w:rsid w:val="0019184B"/>
    <w:rsid w:val="001945DC"/>
    <w:rsid w:val="001969C2"/>
    <w:rsid w:val="0019763A"/>
    <w:rsid w:val="001A4095"/>
    <w:rsid w:val="001A57E8"/>
    <w:rsid w:val="001B130C"/>
    <w:rsid w:val="001B14B5"/>
    <w:rsid w:val="001B6004"/>
    <w:rsid w:val="001C3B67"/>
    <w:rsid w:val="001C465B"/>
    <w:rsid w:val="001C591E"/>
    <w:rsid w:val="001C6BDE"/>
    <w:rsid w:val="001C7A05"/>
    <w:rsid w:val="001D03B4"/>
    <w:rsid w:val="001D28FC"/>
    <w:rsid w:val="001D50A4"/>
    <w:rsid w:val="001E1888"/>
    <w:rsid w:val="001E263D"/>
    <w:rsid w:val="001E38D2"/>
    <w:rsid w:val="001E5024"/>
    <w:rsid w:val="001E5DA2"/>
    <w:rsid w:val="001E6590"/>
    <w:rsid w:val="001E6846"/>
    <w:rsid w:val="001F0B5C"/>
    <w:rsid w:val="001F1C96"/>
    <w:rsid w:val="001F1EFB"/>
    <w:rsid w:val="001F4711"/>
    <w:rsid w:val="00200107"/>
    <w:rsid w:val="002006CC"/>
    <w:rsid w:val="00200C35"/>
    <w:rsid w:val="00200C89"/>
    <w:rsid w:val="0020200D"/>
    <w:rsid w:val="002027FA"/>
    <w:rsid w:val="00212C3F"/>
    <w:rsid w:val="00214342"/>
    <w:rsid w:val="002147F8"/>
    <w:rsid w:val="002153D1"/>
    <w:rsid w:val="00221C52"/>
    <w:rsid w:val="002236D6"/>
    <w:rsid w:val="002247E3"/>
    <w:rsid w:val="00225478"/>
    <w:rsid w:val="002261A1"/>
    <w:rsid w:val="00227154"/>
    <w:rsid w:val="0022753D"/>
    <w:rsid w:val="00227C8B"/>
    <w:rsid w:val="00233C96"/>
    <w:rsid w:val="00234554"/>
    <w:rsid w:val="00236CE3"/>
    <w:rsid w:val="002405CF"/>
    <w:rsid w:val="00241490"/>
    <w:rsid w:val="00241CBD"/>
    <w:rsid w:val="00244E88"/>
    <w:rsid w:val="00253650"/>
    <w:rsid w:val="00254DDE"/>
    <w:rsid w:val="002575AF"/>
    <w:rsid w:val="00257D68"/>
    <w:rsid w:val="00260370"/>
    <w:rsid w:val="0026094E"/>
    <w:rsid w:val="00263E6C"/>
    <w:rsid w:val="00264313"/>
    <w:rsid w:val="00266F74"/>
    <w:rsid w:val="00270F85"/>
    <w:rsid w:val="002719A9"/>
    <w:rsid w:val="00271CED"/>
    <w:rsid w:val="0027611A"/>
    <w:rsid w:val="00276246"/>
    <w:rsid w:val="002771C7"/>
    <w:rsid w:val="00280B71"/>
    <w:rsid w:val="00281197"/>
    <w:rsid w:val="0028301F"/>
    <w:rsid w:val="00285D29"/>
    <w:rsid w:val="00290C77"/>
    <w:rsid w:val="002939AD"/>
    <w:rsid w:val="00297080"/>
    <w:rsid w:val="002A16AA"/>
    <w:rsid w:val="002A2482"/>
    <w:rsid w:val="002A2F3C"/>
    <w:rsid w:val="002A35A2"/>
    <w:rsid w:val="002A4E94"/>
    <w:rsid w:val="002A775D"/>
    <w:rsid w:val="002B1763"/>
    <w:rsid w:val="002B44A0"/>
    <w:rsid w:val="002B487D"/>
    <w:rsid w:val="002B4CA8"/>
    <w:rsid w:val="002B51AF"/>
    <w:rsid w:val="002C2F9B"/>
    <w:rsid w:val="002C6300"/>
    <w:rsid w:val="002C6486"/>
    <w:rsid w:val="002D0B20"/>
    <w:rsid w:val="002D0D80"/>
    <w:rsid w:val="002D31E7"/>
    <w:rsid w:val="002D4144"/>
    <w:rsid w:val="002D48AE"/>
    <w:rsid w:val="002D58B5"/>
    <w:rsid w:val="002D6C7D"/>
    <w:rsid w:val="002E3244"/>
    <w:rsid w:val="002E544F"/>
    <w:rsid w:val="002E58F6"/>
    <w:rsid w:val="002E7CDB"/>
    <w:rsid w:val="002E7FEA"/>
    <w:rsid w:val="002F0297"/>
    <w:rsid w:val="002F1498"/>
    <w:rsid w:val="002F3126"/>
    <w:rsid w:val="00303A2D"/>
    <w:rsid w:val="0030524B"/>
    <w:rsid w:val="00307B26"/>
    <w:rsid w:val="00311D3B"/>
    <w:rsid w:val="00312516"/>
    <w:rsid w:val="00312DD4"/>
    <w:rsid w:val="0031373A"/>
    <w:rsid w:val="00313899"/>
    <w:rsid w:val="0031460B"/>
    <w:rsid w:val="003146B3"/>
    <w:rsid w:val="00314952"/>
    <w:rsid w:val="00317442"/>
    <w:rsid w:val="00320A58"/>
    <w:rsid w:val="00321C86"/>
    <w:rsid w:val="00323EE0"/>
    <w:rsid w:val="003260F0"/>
    <w:rsid w:val="003274A8"/>
    <w:rsid w:val="00327563"/>
    <w:rsid w:val="00327752"/>
    <w:rsid w:val="00330A7C"/>
    <w:rsid w:val="003312D4"/>
    <w:rsid w:val="003333E2"/>
    <w:rsid w:val="00335DF7"/>
    <w:rsid w:val="00340BFC"/>
    <w:rsid w:val="003410F4"/>
    <w:rsid w:val="00342657"/>
    <w:rsid w:val="003429AD"/>
    <w:rsid w:val="00344BAE"/>
    <w:rsid w:val="00344D13"/>
    <w:rsid w:val="003460A6"/>
    <w:rsid w:val="00346DA0"/>
    <w:rsid w:val="00350A29"/>
    <w:rsid w:val="003510F7"/>
    <w:rsid w:val="00352DC7"/>
    <w:rsid w:val="0035523A"/>
    <w:rsid w:val="003563D5"/>
    <w:rsid w:val="00356BA4"/>
    <w:rsid w:val="003652D2"/>
    <w:rsid w:val="00367C52"/>
    <w:rsid w:val="00372D8A"/>
    <w:rsid w:val="00376351"/>
    <w:rsid w:val="0037765B"/>
    <w:rsid w:val="00382DAB"/>
    <w:rsid w:val="00382F42"/>
    <w:rsid w:val="00383A39"/>
    <w:rsid w:val="003855BB"/>
    <w:rsid w:val="00387CEB"/>
    <w:rsid w:val="00387E8B"/>
    <w:rsid w:val="00387F00"/>
    <w:rsid w:val="003935B0"/>
    <w:rsid w:val="00396010"/>
    <w:rsid w:val="003960D3"/>
    <w:rsid w:val="00397E07"/>
    <w:rsid w:val="003A1FC1"/>
    <w:rsid w:val="003A6521"/>
    <w:rsid w:val="003A6593"/>
    <w:rsid w:val="003A7F54"/>
    <w:rsid w:val="003B22F6"/>
    <w:rsid w:val="003B351D"/>
    <w:rsid w:val="003B5B55"/>
    <w:rsid w:val="003B639F"/>
    <w:rsid w:val="003B6B02"/>
    <w:rsid w:val="003B749C"/>
    <w:rsid w:val="003C08E7"/>
    <w:rsid w:val="003C0DDA"/>
    <w:rsid w:val="003C4676"/>
    <w:rsid w:val="003C6576"/>
    <w:rsid w:val="003C7050"/>
    <w:rsid w:val="003C70F3"/>
    <w:rsid w:val="003C760B"/>
    <w:rsid w:val="003D41C8"/>
    <w:rsid w:val="003D4ABD"/>
    <w:rsid w:val="003D5F49"/>
    <w:rsid w:val="003E3114"/>
    <w:rsid w:val="003E3725"/>
    <w:rsid w:val="003E5E92"/>
    <w:rsid w:val="003E61D1"/>
    <w:rsid w:val="003E67D6"/>
    <w:rsid w:val="003F4232"/>
    <w:rsid w:val="003F4E03"/>
    <w:rsid w:val="003F7021"/>
    <w:rsid w:val="003F7C60"/>
    <w:rsid w:val="004000BE"/>
    <w:rsid w:val="00401EC8"/>
    <w:rsid w:val="0040328F"/>
    <w:rsid w:val="004037AC"/>
    <w:rsid w:val="004047C3"/>
    <w:rsid w:val="00406BE7"/>
    <w:rsid w:val="0040782A"/>
    <w:rsid w:val="00411175"/>
    <w:rsid w:val="00412A0F"/>
    <w:rsid w:val="00413FC6"/>
    <w:rsid w:val="00414260"/>
    <w:rsid w:val="00416C66"/>
    <w:rsid w:val="00416C76"/>
    <w:rsid w:val="00422701"/>
    <w:rsid w:val="00424887"/>
    <w:rsid w:val="00424CC6"/>
    <w:rsid w:val="00424F3D"/>
    <w:rsid w:val="004263AB"/>
    <w:rsid w:val="00426F02"/>
    <w:rsid w:val="00431BE1"/>
    <w:rsid w:val="00431CF7"/>
    <w:rsid w:val="00432C78"/>
    <w:rsid w:val="00436504"/>
    <w:rsid w:val="00440211"/>
    <w:rsid w:val="004456FF"/>
    <w:rsid w:val="00445941"/>
    <w:rsid w:val="00446B37"/>
    <w:rsid w:val="004476E1"/>
    <w:rsid w:val="00447E26"/>
    <w:rsid w:val="00450FC9"/>
    <w:rsid w:val="00452D64"/>
    <w:rsid w:val="00454EB7"/>
    <w:rsid w:val="00465232"/>
    <w:rsid w:val="00466ECB"/>
    <w:rsid w:val="00470023"/>
    <w:rsid w:val="00470667"/>
    <w:rsid w:val="00476663"/>
    <w:rsid w:val="00477786"/>
    <w:rsid w:val="00480049"/>
    <w:rsid w:val="00482A2E"/>
    <w:rsid w:val="00484B36"/>
    <w:rsid w:val="00485DA8"/>
    <w:rsid w:val="00486FD8"/>
    <w:rsid w:val="0049001C"/>
    <w:rsid w:val="00492765"/>
    <w:rsid w:val="00492930"/>
    <w:rsid w:val="00492E56"/>
    <w:rsid w:val="00493E4F"/>
    <w:rsid w:val="00494A37"/>
    <w:rsid w:val="00494F10"/>
    <w:rsid w:val="004A3079"/>
    <w:rsid w:val="004A6988"/>
    <w:rsid w:val="004A69B5"/>
    <w:rsid w:val="004A6E72"/>
    <w:rsid w:val="004B062C"/>
    <w:rsid w:val="004B3217"/>
    <w:rsid w:val="004B62E1"/>
    <w:rsid w:val="004C03AE"/>
    <w:rsid w:val="004C1F20"/>
    <w:rsid w:val="004C25C2"/>
    <w:rsid w:val="004C2961"/>
    <w:rsid w:val="004C29BC"/>
    <w:rsid w:val="004C33E8"/>
    <w:rsid w:val="004C50E3"/>
    <w:rsid w:val="004C6A53"/>
    <w:rsid w:val="004D08EE"/>
    <w:rsid w:val="004E0CA5"/>
    <w:rsid w:val="004E50E6"/>
    <w:rsid w:val="004E6DD0"/>
    <w:rsid w:val="004F0221"/>
    <w:rsid w:val="004F022D"/>
    <w:rsid w:val="004F257E"/>
    <w:rsid w:val="004F406C"/>
    <w:rsid w:val="004F46B1"/>
    <w:rsid w:val="004F4737"/>
    <w:rsid w:val="0050021C"/>
    <w:rsid w:val="005006D2"/>
    <w:rsid w:val="00500B54"/>
    <w:rsid w:val="00501CCC"/>
    <w:rsid w:val="00505BD3"/>
    <w:rsid w:val="00506162"/>
    <w:rsid w:val="005064C8"/>
    <w:rsid w:val="00511322"/>
    <w:rsid w:val="00511E4E"/>
    <w:rsid w:val="005139FD"/>
    <w:rsid w:val="005155A6"/>
    <w:rsid w:val="00515B11"/>
    <w:rsid w:val="00517BAF"/>
    <w:rsid w:val="00517D37"/>
    <w:rsid w:val="00517E1D"/>
    <w:rsid w:val="00520EBF"/>
    <w:rsid w:val="0052157F"/>
    <w:rsid w:val="00522104"/>
    <w:rsid w:val="00524779"/>
    <w:rsid w:val="00525DAF"/>
    <w:rsid w:val="00525F4C"/>
    <w:rsid w:val="00525F90"/>
    <w:rsid w:val="00530019"/>
    <w:rsid w:val="0053007A"/>
    <w:rsid w:val="0053028A"/>
    <w:rsid w:val="005315EE"/>
    <w:rsid w:val="00531774"/>
    <w:rsid w:val="00532FD5"/>
    <w:rsid w:val="005336F4"/>
    <w:rsid w:val="00535B9C"/>
    <w:rsid w:val="00544AD3"/>
    <w:rsid w:val="00544C7D"/>
    <w:rsid w:val="00547B07"/>
    <w:rsid w:val="00550EAA"/>
    <w:rsid w:val="0055478A"/>
    <w:rsid w:val="00554CA3"/>
    <w:rsid w:val="00555EA0"/>
    <w:rsid w:val="00556CDD"/>
    <w:rsid w:val="00557F08"/>
    <w:rsid w:val="00564C07"/>
    <w:rsid w:val="0056530D"/>
    <w:rsid w:val="00567833"/>
    <w:rsid w:val="00572DE6"/>
    <w:rsid w:val="00572E46"/>
    <w:rsid w:val="00577290"/>
    <w:rsid w:val="005851C8"/>
    <w:rsid w:val="00585DD8"/>
    <w:rsid w:val="00587356"/>
    <w:rsid w:val="00590DEE"/>
    <w:rsid w:val="00590F94"/>
    <w:rsid w:val="005934E7"/>
    <w:rsid w:val="005938F7"/>
    <w:rsid w:val="00593AA9"/>
    <w:rsid w:val="00595189"/>
    <w:rsid w:val="00595492"/>
    <w:rsid w:val="00595684"/>
    <w:rsid w:val="005A3093"/>
    <w:rsid w:val="005A4513"/>
    <w:rsid w:val="005A5261"/>
    <w:rsid w:val="005A5ABA"/>
    <w:rsid w:val="005A6284"/>
    <w:rsid w:val="005B0817"/>
    <w:rsid w:val="005B198A"/>
    <w:rsid w:val="005B7210"/>
    <w:rsid w:val="005C0CB2"/>
    <w:rsid w:val="005C2202"/>
    <w:rsid w:val="005C4F97"/>
    <w:rsid w:val="005C52D5"/>
    <w:rsid w:val="005C5597"/>
    <w:rsid w:val="005C5F22"/>
    <w:rsid w:val="005C7686"/>
    <w:rsid w:val="005D041D"/>
    <w:rsid w:val="005D0726"/>
    <w:rsid w:val="005D0752"/>
    <w:rsid w:val="005D1F97"/>
    <w:rsid w:val="005D4AF0"/>
    <w:rsid w:val="005D5DD6"/>
    <w:rsid w:val="005D6857"/>
    <w:rsid w:val="005D7CED"/>
    <w:rsid w:val="005E02A7"/>
    <w:rsid w:val="005E0313"/>
    <w:rsid w:val="005E04A8"/>
    <w:rsid w:val="005E1C91"/>
    <w:rsid w:val="005E341E"/>
    <w:rsid w:val="005E6562"/>
    <w:rsid w:val="005E6B2A"/>
    <w:rsid w:val="005F0470"/>
    <w:rsid w:val="005F27BD"/>
    <w:rsid w:val="005F2EA3"/>
    <w:rsid w:val="005F4C92"/>
    <w:rsid w:val="005F58E5"/>
    <w:rsid w:val="005F62E7"/>
    <w:rsid w:val="00604AF5"/>
    <w:rsid w:val="00604B99"/>
    <w:rsid w:val="006074B5"/>
    <w:rsid w:val="00610E9C"/>
    <w:rsid w:val="00610EF4"/>
    <w:rsid w:val="00614DA0"/>
    <w:rsid w:val="00614F0A"/>
    <w:rsid w:val="00616C16"/>
    <w:rsid w:val="0062268B"/>
    <w:rsid w:val="00622C2E"/>
    <w:rsid w:val="00625DAA"/>
    <w:rsid w:val="0063012F"/>
    <w:rsid w:val="00632C20"/>
    <w:rsid w:val="00632DC7"/>
    <w:rsid w:val="00632E7F"/>
    <w:rsid w:val="0063469C"/>
    <w:rsid w:val="00635AC4"/>
    <w:rsid w:val="00636A44"/>
    <w:rsid w:val="0063789D"/>
    <w:rsid w:val="00643714"/>
    <w:rsid w:val="00643E59"/>
    <w:rsid w:val="006474F0"/>
    <w:rsid w:val="00647960"/>
    <w:rsid w:val="006516B9"/>
    <w:rsid w:val="00656BF0"/>
    <w:rsid w:val="00656D1A"/>
    <w:rsid w:val="0066011B"/>
    <w:rsid w:val="0066115A"/>
    <w:rsid w:val="00663472"/>
    <w:rsid w:val="006662FB"/>
    <w:rsid w:val="006664C4"/>
    <w:rsid w:val="00667DF6"/>
    <w:rsid w:val="006700A5"/>
    <w:rsid w:val="00670C0B"/>
    <w:rsid w:val="0067164B"/>
    <w:rsid w:val="00673BFF"/>
    <w:rsid w:val="00673C31"/>
    <w:rsid w:val="0067506F"/>
    <w:rsid w:val="00676498"/>
    <w:rsid w:val="00676897"/>
    <w:rsid w:val="00683487"/>
    <w:rsid w:val="00683F81"/>
    <w:rsid w:val="006841A5"/>
    <w:rsid w:val="006859F7"/>
    <w:rsid w:val="00686E3D"/>
    <w:rsid w:val="006922D6"/>
    <w:rsid w:val="0069418B"/>
    <w:rsid w:val="006952E2"/>
    <w:rsid w:val="00696C4A"/>
    <w:rsid w:val="00697AF5"/>
    <w:rsid w:val="006A01B9"/>
    <w:rsid w:val="006A082C"/>
    <w:rsid w:val="006A0CB3"/>
    <w:rsid w:val="006A28AB"/>
    <w:rsid w:val="006A2ECC"/>
    <w:rsid w:val="006A5C75"/>
    <w:rsid w:val="006A5F4D"/>
    <w:rsid w:val="006B1021"/>
    <w:rsid w:val="006B1F2B"/>
    <w:rsid w:val="006B224B"/>
    <w:rsid w:val="006B2546"/>
    <w:rsid w:val="006B28FF"/>
    <w:rsid w:val="006B2A32"/>
    <w:rsid w:val="006B4746"/>
    <w:rsid w:val="006B4858"/>
    <w:rsid w:val="006B5776"/>
    <w:rsid w:val="006C05A5"/>
    <w:rsid w:val="006C0D9E"/>
    <w:rsid w:val="006C23F1"/>
    <w:rsid w:val="006C5CD9"/>
    <w:rsid w:val="006C684E"/>
    <w:rsid w:val="006C6A53"/>
    <w:rsid w:val="006D0671"/>
    <w:rsid w:val="006D259A"/>
    <w:rsid w:val="006D4236"/>
    <w:rsid w:val="006D776D"/>
    <w:rsid w:val="006E119E"/>
    <w:rsid w:val="006E172E"/>
    <w:rsid w:val="006E1BC4"/>
    <w:rsid w:val="006E1FD0"/>
    <w:rsid w:val="006E289B"/>
    <w:rsid w:val="006F16DD"/>
    <w:rsid w:val="006F24D0"/>
    <w:rsid w:val="006F7837"/>
    <w:rsid w:val="0070137A"/>
    <w:rsid w:val="007018CC"/>
    <w:rsid w:val="007033FE"/>
    <w:rsid w:val="00703CB1"/>
    <w:rsid w:val="00703DF6"/>
    <w:rsid w:val="007055F1"/>
    <w:rsid w:val="00706915"/>
    <w:rsid w:val="00707646"/>
    <w:rsid w:val="00711B8D"/>
    <w:rsid w:val="00712866"/>
    <w:rsid w:val="00713094"/>
    <w:rsid w:val="00713658"/>
    <w:rsid w:val="00713812"/>
    <w:rsid w:val="00715F73"/>
    <w:rsid w:val="00720823"/>
    <w:rsid w:val="00720B1A"/>
    <w:rsid w:val="00723CB6"/>
    <w:rsid w:val="00724829"/>
    <w:rsid w:val="007263AA"/>
    <w:rsid w:val="007308E6"/>
    <w:rsid w:val="007311E5"/>
    <w:rsid w:val="00731FF8"/>
    <w:rsid w:val="00734C43"/>
    <w:rsid w:val="00737122"/>
    <w:rsid w:val="007402D1"/>
    <w:rsid w:val="00742CAF"/>
    <w:rsid w:val="007442A8"/>
    <w:rsid w:val="007449D3"/>
    <w:rsid w:val="00746858"/>
    <w:rsid w:val="007473CD"/>
    <w:rsid w:val="007503E0"/>
    <w:rsid w:val="00750F97"/>
    <w:rsid w:val="00756785"/>
    <w:rsid w:val="00756FE9"/>
    <w:rsid w:val="0075789A"/>
    <w:rsid w:val="00762C9F"/>
    <w:rsid w:val="0076327D"/>
    <w:rsid w:val="0076402C"/>
    <w:rsid w:val="0076555D"/>
    <w:rsid w:val="00766E9F"/>
    <w:rsid w:val="00771081"/>
    <w:rsid w:val="00774AD8"/>
    <w:rsid w:val="007750F8"/>
    <w:rsid w:val="00776DDE"/>
    <w:rsid w:val="00780787"/>
    <w:rsid w:val="0078094E"/>
    <w:rsid w:val="00783CAB"/>
    <w:rsid w:val="0078557E"/>
    <w:rsid w:val="0078565D"/>
    <w:rsid w:val="007871A6"/>
    <w:rsid w:val="007871C3"/>
    <w:rsid w:val="00790F03"/>
    <w:rsid w:val="00791063"/>
    <w:rsid w:val="00792429"/>
    <w:rsid w:val="00794108"/>
    <w:rsid w:val="00794FBB"/>
    <w:rsid w:val="007960DB"/>
    <w:rsid w:val="007965D6"/>
    <w:rsid w:val="007A306C"/>
    <w:rsid w:val="007A43DD"/>
    <w:rsid w:val="007A4759"/>
    <w:rsid w:val="007A4AF7"/>
    <w:rsid w:val="007A5D74"/>
    <w:rsid w:val="007B0732"/>
    <w:rsid w:val="007B1D18"/>
    <w:rsid w:val="007B2312"/>
    <w:rsid w:val="007B2890"/>
    <w:rsid w:val="007B49AD"/>
    <w:rsid w:val="007B597E"/>
    <w:rsid w:val="007B6CE6"/>
    <w:rsid w:val="007B79D7"/>
    <w:rsid w:val="007C4BCC"/>
    <w:rsid w:val="007D44DF"/>
    <w:rsid w:val="007D4A55"/>
    <w:rsid w:val="007D55E9"/>
    <w:rsid w:val="007D5C88"/>
    <w:rsid w:val="007D5DDE"/>
    <w:rsid w:val="007D6C23"/>
    <w:rsid w:val="007D6C41"/>
    <w:rsid w:val="007E0544"/>
    <w:rsid w:val="007E08DB"/>
    <w:rsid w:val="007E1E0A"/>
    <w:rsid w:val="007E28AF"/>
    <w:rsid w:val="007E351B"/>
    <w:rsid w:val="007E3A94"/>
    <w:rsid w:val="007E3B16"/>
    <w:rsid w:val="007E3BA4"/>
    <w:rsid w:val="007F480A"/>
    <w:rsid w:val="007F560D"/>
    <w:rsid w:val="007F78C3"/>
    <w:rsid w:val="007F7A40"/>
    <w:rsid w:val="007F7C3F"/>
    <w:rsid w:val="008023E5"/>
    <w:rsid w:val="00802A86"/>
    <w:rsid w:val="008050AF"/>
    <w:rsid w:val="0080693E"/>
    <w:rsid w:val="008069B0"/>
    <w:rsid w:val="0080730D"/>
    <w:rsid w:val="00807CA0"/>
    <w:rsid w:val="00810AAF"/>
    <w:rsid w:val="008110B0"/>
    <w:rsid w:val="00815164"/>
    <w:rsid w:val="00815744"/>
    <w:rsid w:val="008167C2"/>
    <w:rsid w:val="00826463"/>
    <w:rsid w:val="008304C6"/>
    <w:rsid w:val="00831864"/>
    <w:rsid w:val="00835A51"/>
    <w:rsid w:val="00836A29"/>
    <w:rsid w:val="00836CF7"/>
    <w:rsid w:val="00836E82"/>
    <w:rsid w:val="008373CF"/>
    <w:rsid w:val="0084202C"/>
    <w:rsid w:val="00843088"/>
    <w:rsid w:val="00844A62"/>
    <w:rsid w:val="00846689"/>
    <w:rsid w:val="00846BDC"/>
    <w:rsid w:val="008472A7"/>
    <w:rsid w:val="00847AFA"/>
    <w:rsid w:val="0085205A"/>
    <w:rsid w:val="008522CD"/>
    <w:rsid w:val="008524A9"/>
    <w:rsid w:val="00857C33"/>
    <w:rsid w:val="00860F58"/>
    <w:rsid w:val="0086269E"/>
    <w:rsid w:val="0086427C"/>
    <w:rsid w:val="00865AA3"/>
    <w:rsid w:val="008677AD"/>
    <w:rsid w:val="0087033E"/>
    <w:rsid w:val="00870C86"/>
    <w:rsid w:val="00872073"/>
    <w:rsid w:val="008721A7"/>
    <w:rsid w:val="00875696"/>
    <w:rsid w:val="00876DCD"/>
    <w:rsid w:val="00886CA9"/>
    <w:rsid w:val="00887AB0"/>
    <w:rsid w:val="008934A9"/>
    <w:rsid w:val="00893EE4"/>
    <w:rsid w:val="00897E68"/>
    <w:rsid w:val="008A034F"/>
    <w:rsid w:val="008A2310"/>
    <w:rsid w:val="008A5F46"/>
    <w:rsid w:val="008B3BCA"/>
    <w:rsid w:val="008B496E"/>
    <w:rsid w:val="008B77A4"/>
    <w:rsid w:val="008B7B00"/>
    <w:rsid w:val="008C012C"/>
    <w:rsid w:val="008C476E"/>
    <w:rsid w:val="008C5E2E"/>
    <w:rsid w:val="008C788B"/>
    <w:rsid w:val="008D0C5E"/>
    <w:rsid w:val="008D27C6"/>
    <w:rsid w:val="008D355C"/>
    <w:rsid w:val="008D7AAE"/>
    <w:rsid w:val="008E1CFB"/>
    <w:rsid w:val="008E2838"/>
    <w:rsid w:val="008E4EE6"/>
    <w:rsid w:val="008E7823"/>
    <w:rsid w:val="008F2033"/>
    <w:rsid w:val="008F30B5"/>
    <w:rsid w:val="00902F68"/>
    <w:rsid w:val="00903BE9"/>
    <w:rsid w:val="0090588B"/>
    <w:rsid w:val="0090592D"/>
    <w:rsid w:val="00906519"/>
    <w:rsid w:val="00910D9F"/>
    <w:rsid w:val="00913345"/>
    <w:rsid w:val="00917705"/>
    <w:rsid w:val="00920CC3"/>
    <w:rsid w:val="00921B58"/>
    <w:rsid w:val="00921C75"/>
    <w:rsid w:val="00923118"/>
    <w:rsid w:val="00923626"/>
    <w:rsid w:val="00925F75"/>
    <w:rsid w:val="0092623C"/>
    <w:rsid w:val="00927376"/>
    <w:rsid w:val="0092746D"/>
    <w:rsid w:val="00931B32"/>
    <w:rsid w:val="00932981"/>
    <w:rsid w:val="00934505"/>
    <w:rsid w:val="009425EA"/>
    <w:rsid w:val="00944C50"/>
    <w:rsid w:val="00944EB9"/>
    <w:rsid w:val="00944EFE"/>
    <w:rsid w:val="009512B6"/>
    <w:rsid w:val="0095165A"/>
    <w:rsid w:val="00952138"/>
    <w:rsid w:val="009536EC"/>
    <w:rsid w:val="00953EE7"/>
    <w:rsid w:val="00955BF3"/>
    <w:rsid w:val="00957281"/>
    <w:rsid w:val="009603E9"/>
    <w:rsid w:val="00961245"/>
    <w:rsid w:val="0096175F"/>
    <w:rsid w:val="00962E76"/>
    <w:rsid w:val="00963675"/>
    <w:rsid w:val="00964E0C"/>
    <w:rsid w:val="00966831"/>
    <w:rsid w:val="00966B36"/>
    <w:rsid w:val="0096711A"/>
    <w:rsid w:val="0097048A"/>
    <w:rsid w:val="00976F38"/>
    <w:rsid w:val="0097731A"/>
    <w:rsid w:val="0098109A"/>
    <w:rsid w:val="00981875"/>
    <w:rsid w:val="00981AAD"/>
    <w:rsid w:val="009856BD"/>
    <w:rsid w:val="00987B3F"/>
    <w:rsid w:val="009926AA"/>
    <w:rsid w:val="00993454"/>
    <w:rsid w:val="009A15F1"/>
    <w:rsid w:val="009A35B4"/>
    <w:rsid w:val="009A4290"/>
    <w:rsid w:val="009A4E73"/>
    <w:rsid w:val="009B1553"/>
    <w:rsid w:val="009B2FE9"/>
    <w:rsid w:val="009B6E46"/>
    <w:rsid w:val="009B6FC5"/>
    <w:rsid w:val="009C163E"/>
    <w:rsid w:val="009C4AF9"/>
    <w:rsid w:val="009C6861"/>
    <w:rsid w:val="009C7090"/>
    <w:rsid w:val="009D16EE"/>
    <w:rsid w:val="009D2DAB"/>
    <w:rsid w:val="009D2E4D"/>
    <w:rsid w:val="009D33E4"/>
    <w:rsid w:val="009D50A6"/>
    <w:rsid w:val="009D6A0A"/>
    <w:rsid w:val="009D7242"/>
    <w:rsid w:val="009E09B5"/>
    <w:rsid w:val="009E0B42"/>
    <w:rsid w:val="009E3F39"/>
    <w:rsid w:val="009E4C6C"/>
    <w:rsid w:val="009E4D66"/>
    <w:rsid w:val="009F37F9"/>
    <w:rsid w:val="00A003B3"/>
    <w:rsid w:val="00A0117F"/>
    <w:rsid w:val="00A03AF1"/>
    <w:rsid w:val="00A0468A"/>
    <w:rsid w:val="00A057FB"/>
    <w:rsid w:val="00A0584E"/>
    <w:rsid w:val="00A0672B"/>
    <w:rsid w:val="00A06A88"/>
    <w:rsid w:val="00A10B87"/>
    <w:rsid w:val="00A1357F"/>
    <w:rsid w:val="00A14C25"/>
    <w:rsid w:val="00A16BC5"/>
    <w:rsid w:val="00A2118D"/>
    <w:rsid w:val="00A21372"/>
    <w:rsid w:val="00A21499"/>
    <w:rsid w:val="00A22880"/>
    <w:rsid w:val="00A242F3"/>
    <w:rsid w:val="00A307A0"/>
    <w:rsid w:val="00A31F0A"/>
    <w:rsid w:val="00A32BBA"/>
    <w:rsid w:val="00A33358"/>
    <w:rsid w:val="00A35C0A"/>
    <w:rsid w:val="00A36A98"/>
    <w:rsid w:val="00A3737B"/>
    <w:rsid w:val="00A403B0"/>
    <w:rsid w:val="00A41068"/>
    <w:rsid w:val="00A43081"/>
    <w:rsid w:val="00A43C49"/>
    <w:rsid w:val="00A4594A"/>
    <w:rsid w:val="00A4679E"/>
    <w:rsid w:val="00A469D9"/>
    <w:rsid w:val="00A4793F"/>
    <w:rsid w:val="00A501BC"/>
    <w:rsid w:val="00A51658"/>
    <w:rsid w:val="00A551BD"/>
    <w:rsid w:val="00A55A78"/>
    <w:rsid w:val="00A56227"/>
    <w:rsid w:val="00A573AD"/>
    <w:rsid w:val="00A60C29"/>
    <w:rsid w:val="00A6245B"/>
    <w:rsid w:val="00A63136"/>
    <w:rsid w:val="00A6588F"/>
    <w:rsid w:val="00A726F8"/>
    <w:rsid w:val="00A72B57"/>
    <w:rsid w:val="00A807E6"/>
    <w:rsid w:val="00A80C3B"/>
    <w:rsid w:val="00A80DFF"/>
    <w:rsid w:val="00A82A02"/>
    <w:rsid w:val="00A83D60"/>
    <w:rsid w:val="00A84B8B"/>
    <w:rsid w:val="00A87A6E"/>
    <w:rsid w:val="00A905FD"/>
    <w:rsid w:val="00A90CF1"/>
    <w:rsid w:val="00A91EAB"/>
    <w:rsid w:val="00A964E2"/>
    <w:rsid w:val="00A97972"/>
    <w:rsid w:val="00AA0BE3"/>
    <w:rsid w:val="00AA122F"/>
    <w:rsid w:val="00AA600D"/>
    <w:rsid w:val="00AB08C9"/>
    <w:rsid w:val="00AB178C"/>
    <w:rsid w:val="00AB2F1F"/>
    <w:rsid w:val="00AB3E3D"/>
    <w:rsid w:val="00AC0AEC"/>
    <w:rsid w:val="00AC1823"/>
    <w:rsid w:val="00AC2F78"/>
    <w:rsid w:val="00AC4D63"/>
    <w:rsid w:val="00AC6334"/>
    <w:rsid w:val="00AC7DEA"/>
    <w:rsid w:val="00AD0AE3"/>
    <w:rsid w:val="00AD2A6C"/>
    <w:rsid w:val="00AD30E3"/>
    <w:rsid w:val="00AD438B"/>
    <w:rsid w:val="00AD54E3"/>
    <w:rsid w:val="00AD66E1"/>
    <w:rsid w:val="00AD6A1B"/>
    <w:rsid w:val="00AD6C62"/>
    <w:rsid w:val="00AD79EF"/>
    <w:rsid w:val="00AD7BC2"/>
    <w:rsid w:val="00AE031C"/>
    <w:rsid w:val="00AE1824"/>
    <w:rsid w:val="00AE490E"/>
    <w:rsid w:val="00AE5C46"/>
    <w:rsid w:val="00AE653E"/>
    <w:rsid w:val="00AE7D0A"/>
    <w:rsid w:val="00AF0B7B"/>
    <w:rsid w:val="00AF2C52"/>
    <w:rsid w:val="00AF4DF6"/>
    <w:rsid w:val="00AF52BD"/>
    <w:rsid w:val="00AF54BB"/>
    <w:rsid w:val="00AF681D"/>
    <w:rsid w:val="00B011A0"/>
    <w:rsid w:val="00B0360F"/>
    <w:rsid w:val="00B04068"/>
    <w:rsid w:val="00B043C7"/>
    <w:rsid w:val="00B0522A"/>
    <w:rsid w:val="00B07A52"/>
    <w:rsid w:val="00B1001B"/>
    <w:rsid w:val="00B105F4"/>
    <w:rsid w:val="00B13C39"/>
    <w:rsid w:val="00B13D3D"/>
    <w:rsid w:val="00B1607E"/>
    <w:rsid w:val="00B165D3"/>
    <w:rsid w:val="00B22125"/>
    <w:rsid w:val="00B24BA1"/>
    <w:rsid w:val="00B24F2E"/>
    <w:rsid w:val="00B267FF"/>
    <w:rsid w:val="00B26EF4"/>
    <w:rsid w:val="00B309C2"/>
    <w:rsid w:val="00B33855"/>
    <w:rsid w:val="00B3430F"/>
    <w:rsid w:val="00B345CD"/>
    <w:rsid w:val="00B3498E"/>
    <w:rsid w:val="00B353C2"/>
    <w:rsid w:val="00B36F26"/>
    <w:rsid w:val="00B45E12"/>
    <w:rsid w:val="00B50687"/>
    <w:rsid w:val="00B52020"/>
    <w:rsid w:val="00B52272"/>
    <w:rsid w:val="00B52FAA"/>
    <w:rsid w:val="00B53B4F"/>
    <w:rsid w:val="00B571B1"/>
    <w:rsid w:val="00B61B4A"/>
    <w:rsid w:val="00B62681"/>
    <w:rsid w:val="00B63634"/>
    <w:rsid w:val="00B64E91"/>
    <w:rsid w:val="00B70D31"/>
    <w:rsid w:val="00B7198D"/>
    <w:rsid w:val="00B730B7"/>
    <w:rsid w:val="00B73D1D"/>
    <w:rsid w:val="00B7550D"/>
    <w:rsid w:val="00B75A40"/>
    <w:rsid w:val="00B75F1D"/>
    <w:rsid w:val="00B76239"/>
    <w:rsid w:val="00B8034E"/>
    <w:rsid w:val="00B80518"/>
    <w:rsid w:val="00B822C6"/>
    <w:rsid w:val="00B83D98"/>
    <w:rsid w:val="00B90146"/>
    <w:rsid w:val="00B91D0F"/>
    <w:rsid w:val="00B9335B"/>
    <w:rsid w:val="00B935E7"/>
    <w:rsid w:val="00B93600"/>
    <w:rsid w:val="00B93ED0"/>
    <w:rsid w:val="00B958FC"/>
    <w:rsid w:val="00B966F5"/>
    <w:rsid w:val="00B970BA"/>
    <w:rsid w:val="00B976A3"/>
    <w:rsid w:val="00BA0FA0"/>
    <w:rsid w:val="00BA14ED"/>
    <w:rsid w:val="00BA17C5"/>
    <w:rsid w:val="00BA21ED"/>
    <w:rsid w:val="00BA3655"/>
    <w:rsid w:val="00BA457E"/>
    <w:rsid w:val="00BB025F"/>
    <w:rsid w:val="00BB3FDE"/>
    <w:rsid w:val="00BB466C"/>
    <w:rsid w:val="00BB6082"/>
    <w:rsid w:val="00BC107B"/>
    <w:rsid w:val="00BC15A7"/>
    <w:rsid w:val="00BC1CFF"/>
    <w:rsid w:val="00BC2238"/>
    <w:rsid w:val="00BC2765"/>
    <w:rsid w:val="00BC3B5C"/>
    <w:rsid w:val="00BC5895"/>
    <w:rsid w:val="00BC7E82"/>
    <w:rsid w:val="00BD0B10"/>
    <w:rsid w:val="00BD1E4F"/>
    <w:rsid w:val="00BD302D"/>
    <w:rsid w:val="00BD373D"/>
    <w:rsid w:val="00BD38F7"/>
    <w:rsid w:val="00BD4594"/>
    <w:rsid w:val="00BD510F"/>
    <w:rsid w:val="00BE050C"/>
    <w:rsid w:val="00BE0DAC"/>
    <w:rsid w:val="00BE1903"/>
    <w:rsid w:val="00BE3626"/>
    <w:rsid w:val="00BE65F7"/>
    <w:rsid w:val="00BF2398"/>
    <w:rsid w:val="00BF2CC2"/>
    <w:rsid w:val="00BF2E8F"/>
    <w:rsid w:val="00BF4947"/>
    <w:rsid w:val="00BF5AC5"/>
    <w:rsid w:val="00BF750A"/>
    <w:rsid w:val="00C00AE5"/>
    <w:rsid w:val="00C02014"/>
    <w:rsid w:val="00C029DE"/>
    <w:rsid w:val="00C0468B"/>
    <w:rsid w:val="00C10DEE"/>
    <w:rsid w:val="00C17676"/>
    <w:rsid w:val="00C20DB6"/>
    <w:rsid w:val="00C2140D"/>
    <w:rsid w:val="00C23368"/>
    <w:rsid w:val="00C23396"/>
    <w:rsid w:val="00C2492B"/>
    <w:rsid w:val="00C25557"/>
    <w:rsid w:val="00C25652"/>
    <w:rsid w:val="00C27228"/>
    <w:rsid w:val="00C3080F"/>
    <w:rsid w:val="00C30C1F"/>
    <w:rsid w:val="00C35B67"/>
    <w:rsid w:val="00C35FC8"/>
    <w:rsid w:val="00C3634B"/>
    <w:rsid w:val="00C40682"/>
    <w:rsid w:val="00C4334C"/>
    <w:rsid w:val="00C44199"/>
    <w:rsid w:val="00C45F6F"/>
    <w:rsid w:val="00C4635A"/>
    <w:rsid w:val="00C51AF7"/>
    <w:rsid w:val="00C54F37"/>
    <w:rsid w:val="00C5679B"/>
    <w:rsid w:val="00C56E53"/>
    <w:rsid w:val="00C61DCD"/>
    <w:rsid w:val="00C64095"/>
    <w:rsid w:val="00C66C85"/>
    <w:rsid w:val="00C71C58"/>
    <w:rsid w:val="00C74D10"/>
    <w:rsid w:val="00C75656"/>
    <w:rsid w:val="00C7762F"/>
    <w:rsid w:val="00C80FE0"/>
    <w:rsid w:val="00C81D79"/>
    <w:rsid w:val="00C82A97"/>
    <w:rsid w:val="00C87F9C"/>
    <w:rsid w:val="00C939E8"/>
    <w:rsid w:val="00C95788"/>
    <w:rsid w:val="00C95D70"/>
    <w:rsid w:val="00CA096F"/>
    <w:rsid w:val="00CA0A3F"/>
    <w:rsid w:val="00CA0FD6"/>
    <w:rsid w:val="00CA13A8"/>
    <w:rsid w:val="00CA2AC4"/>
    <w:rsid w:val="00CA4689"/>
    <w:rsid w:val="00CB159A"/>
    <w:rsid w:val="00CB3B00"/>
    <w:rsid w:val="00CC00C4"/>
    <w:rsid w:val="00CC2000"/>
    <w:rsid w:val="00CC248D"/>
    <w:rsid w:val="00CC5BD5"/>
    <w:rsid w:val="00CC694E"/>
    <w:rsid w:val="00CC7018"/>
    <w:rsid w:val="00CC701D"/>
    <w:rsid w:val="00CD10E1"/>
    <w:rsid w:val="00CD239B"/>
    <w:rsid w:val="00CD4692"/>
    <w:rsid w:val="00CD4B63"/>
    <w:rsid w:val="00CD7191"/>
    <w:rsid w:val="00CD71A1"/>
    <w:rsid w:val="00CD7D7C"/>
    <w:rsid w:val="00CE0710"/>
    <w:rsid w:val="00CE20B0"/>
    <w:rsid w:val="00CE5A60"/>
    <w:rsid w:val="00CE70E9"/>
    <w:rsid w:val="00CE7531"/>
    <w:rsid w:val="00CF0ED1"/>
    <w:rsid w:val="00CF3881"/>
    <w:rsid w:val="00CF39C3"/>
    <w:rsid w:val="00CF3E66"/>
    <w:rsid w:val="00CF5527"/>
    <w:rsid w:val="00CF5F2A"/>
    <w:rsid w:val="00CF60B7"/>
    <w:rsid w:val="00D02629"/>
    <w:rsid w:val="00D02799"/>
    <w:rsid w:val="00D02897"/>
    <w:rsid w:val="00D03D81"/>
    <w:rsid w:val="00D05032"/>
    <w:rsid w:val="00D05F5B"/>
    <w:rsid w:val="00D10C28"/>
    <w:rsid w:val="00D124D3"/>
    <w:rsid w:val="00D13591"/>
    <w:rsid w:val="00D14762"/>
    <w:rsid w:val="00D16CCF"/>
    <w:rsid w:val="00D20C9E"/>
    <w:rsid w:val="00D224E9"/>
    <w:rsid w:val="00D2310A"/>
    <w:rsid w:val="00D23568"/>
    <w:rsid w:val="00D26731"/>
    <w:rsid w:val="00D26ADE"/>
    <w:rsid w:val="00D27101"/>
    <w:rsid w:val="00D27B7F"/>
    <w:rsid w:val="00D4000D"/>
    <w:rsid w:val="00D41A1D"/>
    <w:rsid w:val="00D41C25"/>
    <w:rsid w:val="00D41FD4"/>
    <w:rsid w:val="00D4264C"/>
    <w:rsid w:val="00D42FAE"/>
    <w:rsid w:val="00D43B9A"/>
    <w:rsid w:val="00D43D87"/>
    <w:rsid w:val="00D4408D"/>
    <w:rsid w:val="00D47443"/>
    <w:rsid w:val="00D53191"/>
    <w:rsid w:val="00D537A0"/>
    <w:rsid w:val="00D613EF"/>
    <w:rsid w:val="00D6194D"/>
    <w:rsid w:val="00D62241"/>
    <w:rsid w:val="00D631C7"/>
    <w:rsid w:val="00D65BD3"/>
    <w:rsid w:val="00D65E46"/>
    <w:rsid w:val="00D70D2D"/>
    <w:rsid w:val="00D7128F"/>
    <w:rsid w:val="00D80552"/>
    <w:rsid w:val="00D83138"/>
    <w:rsid w:val="00D837C1"/>
    <w:rsid w:val="00DA3EC4"/>
    <w:rsid w:val="00DA4236"/>
    <w:rsid w:val="00DA79D8"/>
    <w:rsid w:val="00DC1D8D"/>
    <w:rsid w:val="00DC4D4B"/>
    <w:rsid w:val="00DC69D4"/>
    <w:rsid w:val="00DC73B3"/>
    <w:rsid w:val="00DC75BD"/>
    <w:rsid w:val="00DD5D34"/>
    <w:rsid w:val="00DD6803"/>
    <w:rsid w:val="00DE679F"/>
    <w:rsid w:val="00DE6D08"/>
    <w:rsid w:val="00DE72E9"/>
    <w:rsid w:val="00DF0FCD"/>
    <w:rsid w:val="00DF1194"/>
    <w:rsid w:val="00DF173A"/>
    <w:rsid w:val="00DF18BB"/>
    <w:rsid w:val="00DF2853"/>
    <w:rsid w:val="00DF346A"/>
    <w:rsid w:val="00DF6090"/>
    <w:rsid w:val="00DF6095"/>
    <w:rsid w:val="00DF705F"/>
    <w:rsid w:val="00E0029C"/>
    <w:rsid w:val="00E0037B"/>
    <w:rsid w:val="00E02305"/>
    <w:rsid w:val="00E0531E"/>
    <w:rsid w:val="00E05A0A"/>
    <w:rsid w:val="00E06395"/>
    <w:rsid w:val="00E06E44"/>
    <w:rsid w:val="00E11D3F"/>
    <w:rsid w:val="00E122D5"/>
    <w:rsid w:val="00E12E49"/>
    <w:rsid w:val="00E12EBF"/>
    <w:rsid w:val="00E13376"/>
    <w:rsid w:val="00E135C3"/>
    <w:rsid w:val="00E14DE6"/>
    <w:rsid w:val="00E1665F"/>
    <w:rsid w:val="00E17D07"/>
    <w:rsid w:val="00E17D0F"/>
    <w:rsid w:val="00E26530"/>
    <w:rsid w:val="00E26793"/>
    <w:rsid w:val="00E26C5A"/>
    <w:rsid w:val="00E26F50"/>
    <w:rsid w:val="00E32A04"/>
    <w:rsid w:val="00E33B99"/>
    <w:rsid w:val="00E410B7"/>
    <w:rsid w:val="00E4499F"/>
    <w:rsid w:val="00E44DBE"/>
    <w:rsid w:val="00E46DE9"/>
    <w:rsid w:val="00E479C7"/>
    <w:rsid w:val="00E57036"/>
    <w:rsid w:val="00E617BD"/>
    <w:rsid w:val="00E6292C"/>
    <w:rsid w:val="00E66A9A"/>
    <w:rsid w:val="00E66F09"/>
    <w:rsid w:val="00E6715A"/>
    <w:rsid w:val="00E709BC"/>
    <w:rsid w:val="00E70DEB"/>
    <w:rsid w:val="00E72A7D"/>
    <w:rsid w:val="00E76889"/>
    <w:rsid w:val="00E8045E"/>
    <w:rsid w:val="00E81233"/>
    <w:rsid w:val="00E83B3D"/>
    <w:rsid w:val="00E8471B"/>
    <w:rsid w:val="00E8512D"/>
    <w:rsid w:val="00E853D5"/>
    <w:rsid w:val="00E8722A"/>
    <w:rsid w:val="00E9368C"/>
    <w:rsid w:val="00E93D88"/>
    <w:rsid w:val="00E961BC"/>
    <w:rsid w:val="00EA2CD1"/>
    <w:rsid w:val="00EA4202"/>
    <w:rsid w:val="00EB02FA"/>
    <w:rsid w:val="00EB408C"/>
    <w:rsid w:val="00ED019B"/>
    <w:rsid w:val="00ED11A2"/>
    <w:rsid w:val="00ED28F5"/>
    <w:rsid w:val="00ED2C69"/>
    <w:rsid w:val="00ED2D61"/>
    <w:rsid w:val="00ED2FDC"/>
    <w:rsid w:val="00ED4E92"/>
    <w:rsid w:val="00ED718C"/>
    <w:rsid w:val="00ED7503"/>
    <w:rsid w:val="00EE45B9"/>
    <w:rsid w:val="00EE4CF1"/>
    <w:rsid w:val="00EF23E7"/>
    <w:rsid w:val="00EF3619"/>
    <w:rsid w:val="00EF4BFA"/>
    <w:rsid w:val="00EF70B2"/>
    <w:rsid w:val="00F01E70"/>
    <w:rsid w:val="00F035FE"/>
    <w:rsid w:val="00F03B93"/>
    <w:rsid w:val="00F1204F"/>
    <w:rsid w:val="00F13B79"/>
    <w:rsid w:val="00F14174"/>
    <w:rsid w:val="00F2336E"/>
    <w:rsid w:val="00F24D9F"/>
    <w:rsid w:val="00F256FF"/>
    <w:rsid w:val="00F32022"/>
    <w:rsid w:val="00F33415"/>
    <w:rsid w:val="00F33A76"/>
    <w:rsid w:val="00F33ED4"/>
    <w:rsid w:val="00F35F5F"/>
    <w:rsid w:val="00F3678F"/>
    <w:rsid w:val="00F37743"/>
    <w:rsid w:val="00F40503"/>
    <w:rsid w:val="00F41AAD"/>
    <w:rsid w:val="00F430A0"/>
    <w:rsid w:val="00F4518D"/>
    <w:rsid w:val="00F45C3B"/>
    <w:rsid w:val="00F47722"/>
    <w:rsid w:val="00F513F7"/>
    <w:rsid w:val="00F56D08"/>
    <w:rsid w:val="00F576F4"/>
    <w:rsid w:val="00F61A28"/>
    <w:rsid w:val="00F63165"/>
    <w:rsid w:val="00F65EC4"/>
    <w:rsid w:val="00F6607F"/>
    <w:rsid w:val="00F71BDC"/>
    <w:rsid w:val="00F724CD"/>
    <w:rsid w:val="00F72571"/>
    <w:rsid w:val="00F730EF"/>
    <w:rsid w:val="00F74313"/>
    <w:rsid w:val="00F746C3"/>
    <w:rsid w:val="00F74EF7"/>
    <w:rsid w:val="00F754BA"/>
    <w:rsid w:val="00F7552F"/>
    <w:rsid w:val="00F75742"/>
    <w:rsid w:val="00F7638B"/>
    <w:rsid w:val="00F77738"/>
    <w:rsid w:val="00F77F91"/>
    <w:rsid w:val="00F81D60"/>
    <w:rsid w:val="00F8232F"/>
    <w:rsid w:val="00F82972"/>
    <w:rsid w:val="00F84171"/>
    <w:rsid w:val="00F85A8A"/>
    <w:rsid w:val="00F87BF7"/>
    <w:rsid w:val="00F91617"/>
    <w:rsid w:val="00F92826"/>
    <w:rsid w:val="00F9393D"/>
    <w:rsid w:val="00F93F15"/>
    <w:rsid w:val="00F97ED2"/>
    <w:rsid w:val="00FA088C"/>
    <w:rsid w:val="00FA14F2"/>
    <w:rsid w:val="00FA26C8"/>
    <w:rsid w:val="00FA54AF"/>
    <w:rsid w:val="00FA5BC2"/>
    <w:rsid w:val="00FA6BBC"/>
    <w:rsid w:val="00FB454C"/>
    <w:rsid w:val="00FB4BE9"/>
    <w:rsid w:val="00FB54E7"/>
    <w:rsid w:val="00FB5D22"/>
    <w:rsid w:val="00FB710C"/>
    <w:rsid w:val="00FB7CFC"/>
    <w:rsid w:val="00FC19A0"/>
    <w:rsid w:val="00FC2603"/>
    <w:rsid w:val="00FC2A6E"/>
    <w:rsid w:val="00FC2C44"/>
    <w:rsid w:val="00FC2C9F"/>
    <w:rsid w:val="00FC340E"/>
    <w:rsid w:val="00FC7A32"/>
    <w:rsid w:val="00FD45C2"/>
    <w:rsid w:val="00FD45E9"/>
    <w:rsid w:val="00FE0C8D"/>
    <w:rsid w:val="00FE30CD"/>
    <w:rsid w:val="00FE345E"/>
    <w:rsid w:val="00FE4C78"/>
    <w:rsid w:val="00FF1B2A"/>
    <w:rsid w:val="00FF2A17"/>
    <w:rsid w:val="00FF4C56"/>
    <w:rsid w:val="00FF4CAA"/>
    <w:rsid w:val="00FF5A9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6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6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6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6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6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6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6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6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56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6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6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6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6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6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6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6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6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56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56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6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56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56FF"/>
    <w:rPr>
      <w:b/>
      <w:bCs/>
    </w:rPr>
  </w:style>
  <w:style w:type="character" w:styleId="Emphasis">
    <w:name w:val="Emphasis"/>
    <w:basedOn w:val="DefaultParagraphFont"/>
    <w:uiPriority w:val="20"/>
    <w:qFormat/>
    <w:rsid w:val="004456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56FF"/>
    <w:rPr>
      <w:szCs w:val="32"/>
    </w:rPr>
  </w:style>
  <w:style w:type="paragraph" w:styleId="ListParagraph">
    <w:name w:val="List Paragraph"/>
    <w:basedOn w:val="Normal"/>
    <w:uiPriority w:val="34"/>
    <w:qFormat/>
    <w:rsid w:val="004456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56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56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6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6FF"/>
    <w:rPr>
      <w:b/>
      <w:i/>
      <w:sz w:val="24"/>
    </w:rPr>
  </w:style>
  <w:style w:type="character" w:styleId="SubtleEmphasis">
    <w:name w:val="Subtle Emphasis"/>
    <w:uiPriority w:val="19"/>
    <w:qFormat/>
    <w:rsid w:val="004456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56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56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56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56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6F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6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6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6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6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6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6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6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6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56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6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6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6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6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6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6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6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6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56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56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6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56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56FF"/>
    <w:rPr>
      <w:b/>
      <w:bCs/>
    </w:rPr>
  </w:style>
  <w:style w:type="character" w:styleId="Emphasis">
    <w:name w:val="Emphasis"/>
    <w:basedOn w:val="DefaultParagraphFont"/>
    <w:uiPriority w:val="20"/>
    <w:qFormat/>
    <w:rsid w:val="004456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56FF"/>
    <w:rPr>
      <w:szCs w:val="32"/>
    </w:rPr>
  </w:style>
  <w:style w:type="paragraph" w:styleId="ListParagraph">
    <w:name w:val="List Paragraph"/>
    <w:basedOn w:val="Normal"/>
    <w:uiPriority w:val="34"/>
    <w:qFormat/>
    <w:rsid w:val="004456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56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56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6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6FF"/>
    <w:rPr>
      <w:b/>
      <w:i/>
      <w:sz w:val="24"/>
    </w:rPr>
  </w:style>
  <w:style w:type="character" w:styleId="SubtleEmphasis">
    <w:name w:val="Subtle Emphasis"/>
    <w:uiPriority w:val="19"/>
    <w:qFormat/>
    <w:rsid w:val="004456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56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56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56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56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6F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2014-06-03T17:26:00Z</cp:lastPrinted>
  <dcterms:created xsi:type="dcterms:W3CDTF">2014-06-06T13:09:00Z</dcterms:created>
  <dcterms:modified xsi:type="dcterms:W3CDTF">2014-06-06T13:09:00Z</dcterms:modified>
</cp:coreProperties>
</file>